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EC1B0" w14:textId="2CE57D7B" w:rsidR="008B0091" w:rsidRDefault="008B0091">
      <w:r>
        <w:t>In the previous post, I walked you through my process of collecting all the supplies required to build a shadow scope at home for under $20. Now, I am going to use those supplies to build my very own at-home scope! You can see all the supplies I bought below, and also some miscellaneous supplies that I gathered in my home that will be helpful in the building process:</w:t>
      </w:r>
    </w:p>
    <w:p w14:paraId="7B0B9F9D" w14:textId="77777777" w:rsidR="00F77E44" w:rsidRDefault="00F77E44"/>
    <w:p w14:paraId="75A5C840" w14:textId="30E43277" w:rsidR="008B0091" w:rsidRDefault="009B2443" w:rsidP="00531571">
      <w:pPr>
        <w:jc w:val="center"/>
      </w:pPr>
      <w:r>
        <w:rPr>
          <w:noProof/>
        </w:rPr>
        <w:drawing>
          <wp:inline distT="0" distB="0" distL="0" distR="0" wp14:anchorId="305483C6" wp14:editId="54F18028">
            <wp:extent cx="4409038" cy="2015385"/>
            <wp:effectExtent l="0" t="0" r="0" b="4445"/>
            <wp:docPr id="1" name="Picture 1" descr="A picture containing text, indoor, cabine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cabinet, several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" t="29095" r="9771" b="20022"/>
                    <a:stretch/>
                  </pic:blipFill>
                  <pic:spPr bwMode="auto">
                    <a:xfrm>
                      <a:off x="0" y="0"/>
                      <a:ext cx="4415707" cy="201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D699" w14:textId="77777777" w:rsidR="00F77E44" w:rsidRDefault="00F77E44" w:rsidP="00531571">
      <w:pPr>
        <w:jc w:val="center"/>
      </w:pPr>
    </w:p>
    <w:p w14:paraId="44DA8191" w14:textId="5A1C1113" w:rsidR="008B0091" w:rsidRDefault="008B0091" w:rsidP="008B0091">
      <w:pPr>
        <w:pStyle w:val="ListParagraph"/>
        <w:numPr>
          <w:ilvl w:val="0"/>
          <w:numId w:val="1"/>
        </w:numPr>
      </w:pPr>
      <w:r>
        <w:t>Limeade can</w:t>
      </w:r>
    </w:p>
    <w:p w14:paraId="01C7FF25" w14:textId="574DFC3E" w:rsidR="008B0091" w:rsidRDefault="008B0091" w:rsidP="008B0091">
      <w:pPr>
        <w:pStyle w:val="ListParagraph"/>
        <w:numPr>
          <w:ilvl w:val="0"/>
          <w:numId w:val="1"/>
        </w:numPr>
      </w:pPr>
      <w:r>
        <w:t>Flashlight</w:t>
      </w:r>
    </w:p>
    <w:p w14:paraId="22D3BEF9" w14:textId="25B351C5" w:rsidR="008B0091" w:rsidRDefault="008B0091" w:rsidP="008B0091">
      <w:pPr>
        <w:pStyle w:val="ListParagraph"/>
        <w:numPr>
          <w:ilvl w:val="0"/>
          <w:numId w:val="1"/>
        </w:numPr>
      </w:pPr>
      <w:r>
        <w:t>Silicone</w:t>
      </w:r>
    </w:p>
    <w:p w14:paraId="6B54B566" w14:textId="12C9FBBC" w:rsidR="008B0091" w:rsidRDefault="008B0091" w:rsidP="008B0091">
      <w:pPr>
        <w:pStyle w:val="ListParagraph"/>
        <w:numPr>
          <w:ilvl w:val="0"/>
          <w:numId w:val="1"/>
        </w:numPr>
      </w:pPr>
      <w:r>
        <w:t>Webcam</w:t>
      </w:r>
    </w:p>
    <w:p w14:paraId="69CB203B" w14:textId="33901CE1" w:rsidR="008B0091" w:rsidRDefault="008B0091" w:rsidP="008B0091">
      <w:pPr>
        <w:pStyle w:val="ListParagraph"/>
        <w:numPr>
          <w:ilvl w:val="0"/>
          <w:numId w:val="1"/>
        </w:numPr>
      </w:pPr>
      <w:r>
        <w:t>Thumbtack</w:t>
      </w:r>
    </w:p>
    <w:p w14:paraId="3AB0A706" w14:textId="03A4E6F6" w:rsidR="008B0091" w:rsidRDefault="00FD3847" w:rsidP="008B0091">
      <w:pPr>
        <w:pStyle w:val="ListParagraph"/>
        <w:numPr>
          <w:ilvl w:val="0"/>
          <w:numId w:val="1"/>
        </w:numPr>
      </w:pPr>
      <w:r>
        <w:t>Tape</w:t>
      </w:r>
    </w:p>
    <w:p w14:paraId="701D6E9E" w14:textId="1205C630" w:rsidR="009B2443" w:rsidRDefault="00FD3847" w:rsidP="009B2443">
      <w:pPr>
        <w:pStyle w:val="ListParagraph"/>
        <w:numPr>
          <w:ilvl w:val="0"/>
          <w:numId w:val="1"/>
        </w:numPr>
      </w:pPr>
      <w:r>
        <w:t>Scissors</w:t>
      </w:r>
    </w:p>
    <w:p w14:paraId="3D25AEE0" w14:textId="042F1C3B" w:rsidR="00D953BD" w:rsidRDefault="009B2443" w:rsidP="00D953BD">
      <w:pPr>
        <w:ind w:left="360"/>
      </w:pPr>
      <w:r>
        <w:t>(</w:t>
      </w:r>
      <w:r w:rsidR="00D953BD">
        <w:t xml:space="preserve">the below items are </w:t>
      </w:r>
      <w:r>
        <w:t>not pictured</w:t>
      </w:r>
      <w:r w:rsidR="00D953BD">
        <w:t>, but still necessary for building your shadow scope</w:t>
      </w:r>
      <w:r>
        <w:t>)</w:t>
      </w:r>
      <w:r w:rsidR="00D953BD">
        <w:t>:</w:t>
      </w:r>
    </w:p>
    <w:p w14:paraId="061BBE6E" w14:textId="572C4DDD" w:rsidR="00D953BD" w:rsidRDefault="00D953BD" w:rsidP="009B2443">
      <w:pPr>
        <w:pStyle w:val="ListParagraph"/>
        <w:numPr>
          <w:ilvl w:val="0"/>
          <w:numId w:val="1"/>
        </w:numPr>
      </w:pPr>
      <w:r>
        <w:t>Pencil</w:t>
      </w:r>
    </w:p>
    <w:p w14:paraId="0C12FA3D" w14:textId="69B2A974" w:rsidR="009B2443" w:rsidRDefault="009B2443" w:rsidP="009B2443">
      <w:pPr>
        <w:pStyle w:val="ListParagraph"/>
        <w:numPr>
          <w:ilvl w:val="0"/>
          <w:numId w:val="1"/>
        </w:numPr>
      </w:pPr>
      <w:r>
        <w:t>Small, flathead screwdriver</w:t>
      </w:r>
    </w:p>
    <w:p w14:paraId="3B48F756" w14:textId="4082C661" w:rsidR="009B2443" w:rsidRDefault="009B2443" w:rsidP="009B2443">
      <w:pPr>
        <w:pStyle w:val="ListParagraph"/>
        <w:numPr>
          <w:ilvl w:val="0"/>
          <w:numId w:val="1"/>
        </w:numPr>
      </w:pPr>
      <w:r>
        <w:t>Small, Philips screwdriver</w:t>
      </w:r>
    </w:p>
    <w:p w14:paraId="33971A87" w14:textId="46E18EAD" w:rsidR="008B0091" w:rsidRDefault="008B0091"/>
    <w:p w14:paraId="5859C332" w14:textId="12CFCC0E" w:rsidR="00FF382B" w:rsidRDefault="008B0091">
      <w:r>
        <w:t xml:space="preserve">To start out, I am going to make some limeade! If you remember, I bought the limeade can to act as a cover for the camera- this creates the dark environment we need to create a shadow! </w:t>
      </w:r>
      <w:r w:rsidR="00FD3847">
        <w:t>But also makes a yummy treat!</w:t>
      </w:r>
    </w:p>
    <w:p w14:paraId="323BED4D" w14:textId="77777777" w:rsidR="00F77E44" w:rsidRDefault="00F77E44"/>
    <w:p w14:paraId="4D8C92FF" w14:textId="48D3E2B8" w:rsidR="008B0091" w:rsidRDefault="00FF382B" w:rsidP="00531571">
      <w:pPr>
        <w:jc w:val="center"/>
      </w:pPr>
      <w:r>
        <w:rPr>
          <w:noProof/>
        </w:rPr>
        <w:drawing>
          <wp:inline distT="0" distB="0" distL="0" distR="0" wp14:anchorId="3C3C040B" wp14:editId="130E39DC">
            <wp:extent cx="2244090" cy="1403000"/>
            <wp:effectExtent l="0" t="0" r="3810" b="0"/>
            <wp:docPr id="2" name="Picture 2" descr="A picture containing table, wooden, indoor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wooden, indoor, wood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3" b="9648"/>
                    <a:stretch/>
                  </pic:blipFill>
                  <pic:spPr bwMode="auto">
                    <a:xfrm>
                      <a:off x="0" y="0"/>
                      <a:ext cx="2250988" cy="140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D7813" w14:textId="77777777" w:rsidR="00F77E44" w:rsidRDefault="00F77E44" w:rsidP="00531571">
      <w:pPr>
        <w:jc w:val="center"/>
      </w:pPr>
    </w:p>
    <w:p w14:paraId="29825403" w14:textId="1E5AC1DA" w:rsidR="008B0091" w:rsidRDefault="008B0091">
      <w:r>
        <w:lastRenderedPageBreak/>
        <w:t>I just followed the instructions on the can to make the limeade, carefully removing and saving the lid and leaving the other aluminum end of the can intact, so I can use it later… Yum! That was a good way to start out the building project.</w:t>
      </w:r>
    </w:p>
    <w:p w14:paraId="1ACB8770" w14:textId="0D1792DB" w:rsidR="00D953BD" w:rsidRDefault="00D953BD"/>
    <w:p w14:paraId="5C6993C1" w14:textId="42687371" w:rsidR="00D953BD" w:rsidRDefault="00D953BD" w:rsidP="00D953BD">
      <w:pPr>
        <w:jc w:val="center"/>
      </w:pPr>
      <w:r>
        <w:rPr>
          <w:noProof/>
        </w:rPr>
        <w:drawing>
          <wp:inline distT="0" distB="0" distL="0" distR="0" wp14:anchorId="3C2199DB" wp14:editId="5FD4696C">
            <wp:extent cx="2377440" cy="3169916"/>
            <wp:effectExtent l="0" t="0" r="0" b="5715"/>
            <wp:docPr id="69" name="Picture 69" descr="A picture containing table, wooden, indoor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, wooden, indoor, wood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9" t="34164" r="64000" b="18741"/>
                    <a:stretch/>
                  </pic:blipFill>
                  <pic:spPr bwMode="auto">
                    <a:xfrm>
                      <a:off x="0" y="0"/>
                      <a:ext cx="2393671" cy="319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C7F2" w14:textId="2CE861C9" w:rsidR="008B0091" w:rsidRDefault="008B0091"/>
    <w:p w14:paraId="69FC31CF" w14:textId="72DD4C0B" w:rsidR="008B0091" w:rsidRDefault="008B0091">
      <w:r>
        <w:t>After that was taken care of, I started to disassemble the camera</w:t>
      </w:r>
      <w:r w:rsidR="00FD3847">
        <w:t>.</w:t>
      </w:r>
    </w:p>
    <w:p w14:paraId="2EBB2CD8" w14:textId="77777777" w:rsidR="00D953BD" w:rsidRDefault="00D953BD"/>
    <w:p w14:paraId="3EE1FFE6" w14:textId="4BBF5DF9" w:rsidR="00FF382B" w:rsidRDefault="00FF382B">
      <w:r>
        <w:rPr>
          <w:noProof/>
        </w:rPr>
        <w:drawing>
          <wp:inline distT="0" distB="0" distL="0" distR="0" wp14:anchorId="7B102BE5" wp14:editId="265782C1">
            <wp:extent cx="2516296" cy="2515469"/>
            <wp:effectExtent l="0" t="0" r="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2" t="9324" r="21305" b="5817"/>
                    <a:stretch/>
                  </pic:blipFill>
                  <pic:spPr bwMode="auto">
                    <a:xfrm>
                      <a:off x="0" y="0"/>
                      <a:ext cx="2542638" cy="254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4FE64" wp14:editId="4E104335">
            <wp:extent cx="2516863" cy="2516470"/>
            <wp:effectExtent l="0" t="0" r="0" b="0"/>
            <wp:docPr id="4" name="Picture 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2" t="8174" r="19402" b="10658"/>
                    <a:stretch/>
                  </pic:blipFill>
                  <pic:spPr bwMode="auto">
                    <a:xfrm>
                      <a:off x="0" y="0"/>
                      <a:ext cx="2519990" cy="251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546F" w14:textId="0030D815" w:rsidR="00FD3847" w:rsidRDefault="00FD3847"/>
    <w:p w14:paraId="6CDE421E" w14:textId="4B118692" w:rsidR="00FD3847" w:rsidRDefault="00FD3847">
      <w:r>
        <w:t>I began by using a small, flathead screwdriver to help me pry the front face off of the camera. It came off pretty easily and ended up giving me this result:</w:t>
      </w:r>
    </w:p>
    <w:p w14:paraId="48987CC8" w14:textId="1CF7E70A" w:rsidR="00FD3847" w:rsidRDefault="00FD3847"/>
    <w:p w14:paraId="6D673110" w14:textId="00A6BA31" w:rsidR="00FD3847" w:rsidRDefault="00FF382B">
      <w:r>
        <w:rPr>
          <w:noProof/>
        </w:rPr>
        <w:lastRenderedPageBreak/>
        <w:drawing>
          <wp:inline distT="0" distB="0" distL="0" distR="0" wp14:anchorId="3EBC1F78" wp14:editId="68FF1000">
            <wp:extent cx="2227152" cy="2376170"/>
            <wp:effectExtent l="0" t="0" r="0" b="0"/>
            <wp:docPr id="5" name="Picture 5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light bulb&#10;&#10;Description automatically generated with low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03"/>
                    <a:stretch/>
                  </pic:blipFill>
                  <pic:spPr bwMode="auto">
                    <a:xfrm>
                      <a:off x="0" y="0"/>
                      <a:ext cx="2239602" cy="238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18EE5" wp14:editId="470FF746">
            <wp:extent cx="3168713" cy="2376535"/>
            <wp:effectExtent l="0" t="0" r="0" b="0"/>
            <wp:docPr id="6" name="Picture 6" descr="A picture containing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ha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761" cy="23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8345" w14:textId="6C38D551" w:rsidR="00FD3847" w:rsidRDefault="00FD3847"/>
    <w:p w14:paraId="5B5C69CD" w14:textId="6E98F72D" w:rsidR="00FD3847" w:rsidRDefault="00FD3847">
      <w:r>
        <w:t xml:space="preserve">The part we are interested in is still </w:t>
      </w:r>
      <w:r w:rsidR="0034615E">
        <w:t xml:space="preserve">hidden under the </w:t>
      </w:r>
      <w:r w:rsidR="00490BC5">
        <w:t>lens</w:t>
      </w:r>
      <w:r w:rsidR="0034615E">
        <w:t xml:space="preserve"> </w:t>
      </w:r>
      <w:r>
        <w:t>in the main compartment of the camera indicated by the red circle below:</w:t>
      </w:r>
    </w:p>
    <w:p w14:paraId="5349FAE2" w14:textId="582AA30A" w:rsidR="00FD3847" w:rsidRDefault="00FD3847"/>
    <w:p w14:paraId="76BDA8E5" w14:textId="65055977" w:rsidR="00FD3847" w:rsidRDefault="00FD3847"/>
    <w:p w14:paraId="6AAA32C6" w14:textId="5DB43535" w:rsidR="00FD3847" w:rsidRDefault="0034615E" w:rsidP="003461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148772" wp14:editId="2839039A">
                <wp:simplePos x="0" y="0"/>
                <wp:positionH relativeFrom="column">
                  <wp:posOffset>2380143</wp:posOffset>
                </wp:positionH>
                <wp:positionV relativeFrom="paragraph">
                  <wp:posOffset>488950</wp:posOffset>
                </wp:positionV>
                <wp:extent cx="389299" cy="389299"/>
                <wp:effectExtent l="12700" t="12700" r="17145" b="1714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3892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D740AA" id="Oval 8" o:spid="_x0000_s1026" style="position:absolute;margin-left:187.4pt;margin-top:38.5pt;width:30.65pt;height:3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5fSggIAAGsFAAAOAAAAZHJzL2Uyb0RvYy54bWysVM1u2zAMvg/YOwi6r06yZm2COkXQIsOA&#13;&#10;og3WDj0rshQLkEVNUuJkTz9Ksp1gLXYY5oNMiuTHH5G8uT00muyF8wpMSccXI0qE4VApsy3pj5fV&#13;&#10;p2tKfGCmYhqMKOlReHq7+PjhprVzMYEadCUcQRDj560taR2CnReF57VomL8AKwwKJbiGBWTdtqgc&#13;&#10;axG90cVkNPpStOAq64AL7/H2PgvpIuFLKXh4ktKLQHRJMbaQTpfOTTyLxQ2bbx2zteJdGOwfomiY&#13;&#10;Muh0gLpngZGdU2+gGsUdeJDhgkNTgJSKi5QDZjMe/ZHNc82sSLlgcbwdyuT/Hyx/3D/btcMytNbP&#13;&#10;PZIxi4N0TfxjfOSQinUciiUOgXC8/Hw9m8xmlHAUdTSiFCdj63z4KqAhkSip0FpZH9Nhc7Z/8CFr&#13;&#10;91rx2sBKaZ2eRBvSlnRyPb2aJgsPWlVRGvW8227utCN7hq+6Wo3wiw+Jvs/UkNMGL095JSoctYgY&#13;&#10;2nwXkqgKM5lkD7HlxADLOBcmjLOoZpXI3qbnznqL5DoBRmSJUQ7YHUCvmUF67Bxzpx9NRerYwXj0&#13;&#10;t8Cy8WCRPIMJg3GjDLj3ADRm1XnO+n2RcmlilTZQHdeOOMjz4i1fKXzEB+bDmjkcEBwlHPrwhIfU&#13;&#10;gC8FHUVJDe7Xe/dRH/sWpZS0OHAl9T93zAlK9DeDHT0bX17GCU3M5fRqgow7l2zOJWbX3AG+/hjX&#13;&#10;i+WJjPpB96R00LziblhGryhihqPvkvLgeuYu5EWA24WL5TKp4VRaFh7Ms+URPFY1dujL4ZU523Vy&#13;&#10;wBF4hH4433Rz1o2WBpa7AFKlVj/Vtas3TnRqnG77xJVxziet045c/AYAAP//AwBQSwMEFAAGAAgA&#13;&#10;AAAhAMeS7BrkAAAADwEAAA8AAABkcnMvZG93bnJldi54bWxMj0FLw0AQhe+C/2GZgje7qSlNSbMp&#13;&#10;ovQiCDGt9212moRmZ2N200Z/veOpXgaGee/N97LtZDtxwcG3jhQs5hEIpMqZlmoFh/3ucQ3CB01G&#13;&#10;d45QwTd62Ob3d5lOjbvSB17KUAsOIZ9qBU0IfSqlrxq02s9dj8S3kxusDrwOtTSDvnK47eRTFK2k&#13;&#10;1S3xh0b3+NJgdS5Hq6Dcv0Vmd3j/OvmEiv7zpxjbplDqYTa9bng8b0AEnMLNAX8dmB9yBju6kYwX&#13;&#10;nYI4WTJ/UJAkXIwFy3i1AHFkZbyOQeaZ/N8j/wUAAP//AwBQSwECLQAUAAYACAAAACEAtoM4kv4A&#13;&#10;AADhAQAAEwAAAAAAAAAAAAAAAAAAAAAAW0NvbnRlbnRfVHlwZXNdLnhtbFBLAQItABQABgAIAAAA&#13;&#10;IQA4/SH/1gAAAJQBAAALAAAAAAAAAAAAAAAAAC8BAABfcmVscy8ucmVsc1BLAQItABQABgAIAAAA&#13;&#10;IQDRJ5fSggIAAGsFAAAOAAAAAAAAAAAAAAAAAC4CAABkcnMvZTJvRG9jLnhtbFBLAQItABQABgAI&#13;&#10;AAAAIQDHkuwa5AAAAA8BAAAPAAAAAAAAAAAAAAAAANwEAABkcnMvZG93bnJldi54bWxQSwUGAAAA&#13;&#10;AAQABADzAAAA7QUAAAAA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686B93" wp14:editId="7E7D647C">
            <wp:extent cx="3556635" cy="1249378"/>
            <wp:effectExtent l="0" t="0" r="0" b="0"/>
            <wp:docPr id="7" name="Picture 7" descr="A picture containing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hand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29" t="49892" r="43420" b="34721"/>
                    <a:stretch/>
                  </pic:blipFill>
                  <pic:spPr bwMode="auto">
                    <a:xfrm>
                      <a:off x="0" y="0"/>
                      <a:ext cx="3600721" cy="126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A0AD1" w14:textId="77777777" w:rsidR="00D953BD" w:rsidRDefault="00D953BD" w:rsidP="0034615E">
      <w:pPr>
        <w:jc w:val="center"/>
      </w:pPr>
    </w:p>
    <w:p w14:paraId="30AF7DF0" w14:textId="698A9208" w:rsidR="004E3479" w:rsidRDefault="004E3479">
      <w:r>
        <w:t>I removed the camera arm to make the camera itself easier to manipulate. I simply used a small Philips screwdriver to unscrew the pin that connected the arm to the body of the camera. You can see what it looks like here:</w:t>
      </w:r>
    </w:p>
    <w:p w14:paraId="45D0DC80" w14:textId="4041B7F8" w:rsidR="004E3479" w:rsidRDefault="004E3479"/>
    <w:p w14:paraId="5F721279" w14:textId="02C913A5" w:rsidR="004E3479" w:rsidRDefault="0034615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38FE7C" wp14:editId="582043A5">
                <wp:simplePos x="0" y="0"/>
                <wp:positionH relativeFrom="column">
                  <wp:posOffset>1377315</wp:posOffset>
                </wp:positionH>
                <wp:positionV relativeFrom="paragraph">
                  <wp:posOffset>656590</wp:posOffset>
                </wp:positionV>
                <wp:extent cx="132155" cy="132155"/>
                <wp:effectExtent l="12700" t="12700" r="7620" b="76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55" cy="1321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27710" id="Oval 11" o:spid="_x0000_s1026" style="position:absolute;margin-left:108.45pt;margin-top:51.7pt;width:10.4pt;height:1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UK2ggIAAGsFAAAOAAAAZHJzL2Uyb0RvYy54bWysVM1u2zAMvg/YOwi6r46zZu2COkXQIsOA&#13;&#10;oi3aDj0rshQLkEVNUuJkTz9Ksp1gLXYY5oNMiuTHH5G8ut63muyE8wpMRcuzCSXCcKiV2VT0x8vq&#13;&#10;0yUlPjBTMw1GVPQgPL1efPxw1dm5mEIDuhaOIIjx885WtAnBzovC80a0zJ+BFQaFElzLArJuU9SO&#13;&#10;dYje6mI6mXwpOnC1dcCF93h7m4V0kfClFDw8SOlFILqiGFtIp0vnOp7F4orNN47ZRvE+DPYPUbRM&#13;&#10;GXQ6Qt2ywMjWqTdQreIOPMhwxqEtQErFRcoBsyknf2Tz3DArUi5YHG/HMvn/B8vvd8/20WEZOuvn&#13;&#10;HsmYxV66Nv4xPrJPxTqMxRL7QDhelp+n5WxGCUdRTyNKcTS2zodvAloSiYoKrZX1MR02Z7s7H7L2&#13;&#10;oBWvDayU1ulJtCFdRaeXs4tZsvCgVR2lUc+7zfpGO7Jj+Kqr1QS/+JDo+0QNOW3w8phXosJBi4ih&#13;&#10;zZOQRNWYyTR7iC0nRljGuTChzKKG1SJ7m506GyyS6wQYkSVGOWL3AINmBhmwc8y9fjQVqWNH48nf&#13;&#10;AsvGo0XyDCaMxq0y4N4D0JhV7znrD0XKpYlVWkN9eHTEQZ4Xb/lK4SPeMR8emcMBwVHCoQ8PeEgN&#13;&#10;+FLQU5Q04H69dx/1sW9RSkmHA1dR/3PLnKBEfzfY0V/L8/M4oYk5n11MkXGnkvWpxGzbG8DXL3G9&#13;&#10;WJ7IqB/0QEoH7SvuhmX0iiJmOPquKA9uYG5CXgS4XbhYLpMaTqVl4c48Wx7BY1Vjh77sX5mzfScH&#13;&#10;HIF7GIbzTTdn3WhpYLkNIFVq9WNd+3rjRKfG6bdPXBmnfNI67sjFbwAAAP//AwBQSwMEFAAGAAgA&#13;&#10;AAAhAGGYg3XjAAAAEAEAAA8AAABkcnMvZG93bnJldi54bWxMT01PwzAMvSPxHyIjcWPpsmllXdMJ&#13;&#10;gXZBQirduGdN1lRrnNKkW+HXY05wsWS/5/eRbyfXsYsZQutRwnyWADNYe91iI+Gw3z08AgtRoVad&#13;&#10;RyPhywTYFrc3ucq0v+K7uVSxYSSCIVMSbIx9xnmorXEqzHxvkLCTH5yKtA4N14O6krjruEiSFXeq&#13;&#10;RXKwqjfP1tTnanQSqv1roneHt89TSLHsP77LsbWllPd308uGxtMGWDRT/PuA3w6UHwoKdvQj6sA6&#13;&#10;CWK+WhOVgGSxBEYMsUhTYEe6iKUAXuT8f5HiBwAA//8DAFBLAQItABQABgAIAAAAIQC2gziS/gAA&#13;&#10;AOEBAAATAAAAAAAAAAAAAAAAAAAAAABbQ29udGVudF9UeXBlc10ueG1sUEsBAi0AFAAGAAgAAAAh&#13;&#10;ADj9If/WAAAAlAEAAAsAAAAAAAAAAAAAAAAALwEAAF9yZWxzLy5yZWxzUEsBAi0AFAAGAAgAAAAh&#13;&#10;AJZRQraCAgAAawUAAA4AAAAAAAAAAAAAAAAALgIAAGRycy9lMm9Eb2MueG1sUEsBAi0AFAAGAAgA&#13;&#10;AAAhAGGYg3XjAAAAEAEAAA8AAAAAAAAAAAAAAAAA3AQAAGRycy9kb3ducmV2LnhtbFBLBQYAAAAA&#13;&#10;BAAEAPMAAADsBQAAAAA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E6FF9A" wp14:editId="5EDA290F">
            <wp:extent cx="3395050" cy="1921965"/>
            <wp:effectExtent l="0" t="0" r="0" b="0"/>
            <wp:docPr id="9" name="Picture 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97" b="5722"/>
                    <a:stretch/>
                  </pic:blipFill>
                  <pic:spPr bwMode="auto">
                    <a:xfrm>
                      <a:off x="0" y="0"/>
                      <a:ext cx="3407499" cy="192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6FD62" wp14:editId="43736F25">
            <wp:extent cx="2269675" cy="1919335"/>
            <wp:effectExtent l="0" t="0" r="3810" b="0"/>
            <wp:docPr id="10" name="Picture 10" descr="A picture containing wall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wall, person, indoo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8" t="24447" r="9815"/>
                    <a:stretch/>
                  </pic:blipFill>
                  <pic:spPr bwMode="auto">
                    <a:xfrm>
                      <a:off x="0" y="0"/>
                      <a:ext cx="2285160" cy="193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3D7E" w14:textId="0A68CB83" w:rsidR="004E3479" w:rsidRDefault="004E3479"/>
    <w:p w14:paraId="7E1433D5" w14:textId="6B8A7822" w:rsidR="004E3479" w:rsidRDefault="004E3479">
      <w:r>
        <w:t xml:space="preserve">Now, I still need to remove the </w:t>
      </w:r>
      <w:proofErr w:type="spellStart"/>
      <w:r>
        <w:t>lense</w:t>
      </w:r>
      <w:proofErr w:type="spellEnd"/>
      <w:r>
        <w:t xml:space="preserve"> from the camera, so I can access the light sensor (our ultimate goal. The </w:t>
      </w:r>
      <w:proofErr w:type="spellStart"/>
      <w:r>
        <w:t>lense</w:t>
      </w:r>
      <w:proofErr w:type="spellEnd"/>
      <w:r>
        <w:t xml:space="preserve"> was really easy to remove, I just screwed it off. Here is the end result:</w:t>
      </w:r>
    </w:p>
    <w:p w14:paraId="016FCD05" w14:textId="00E80905" w:rsidR="0099162A" w:rsidRDefault="0099162A"/>
    <w:p w14:paraId="09D7E5D3" w14:textId="41AE7E1B" w:rsidR="0099162A" w:rsidRDefault="001476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057B74" wp14:editId="0EB18B20">
                <wp:simplePos x="0" y="0"/>
                <wp:positionH relativeFrom="column">
                  <wp:posOffset>790604</wp:posOffset>
                </wp:positionH>
                <wp:positionV relativeFrom="paragraph">
                  <wp:posOffset>891589</wp:posOffset>
                </wp:positionV>
                <wp:extent cx="577215" cy="679450"/>
                <wp:effectExtent l="0" t="0" r="0" b="0"/>
                <wp:wrapNone/>
                <wp:docPr id="15" name="Circular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77215" cy="679450"/>
                        </a:xfrm>
                        <a:prstGeom prst="circularArrow">
                          <a:avLst>
                            <a:gd name="adj1" fmla="val 5173"/>
                            <a:gd name="adj2" fmla="val 1142319"/>
                            <a:gd name="adj3" fmla="val 20414536"/>
                            <a:gd name="adj4" fmla="val 11308139"/>
                            <a:gd name="adj5" fmla="val 1051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6E241" id="Circular Arrow 15" o:spid="_x0000_s1026" style="position:absolute;margin-left:62.25pt;margin-top:70.2pt;width:45.45pt;height:53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7215,6794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cAO0QIAAF4GAAAOAAAAZHJzL2Uyb0RvYy54bWysVU1vGyEQvVfqf0Dcm/3wOk6srCMrkdtK&#13;&#10;URI1qXLGLNhULFDAXru/vgP74W0T9RDVB8TsvHnMG5jx1fWhlmjPrBNalTg7SzFiiupKqE2Jvz+v&#13;&#10;Pl1g5DxRFZFasRIfmcPXi48frhozZ7nealkxi4BEuXljSrz13syTxNEtq4k704YpcHJta+LBtJuk&#13;&#10;sqQB9lomeZqeJ422lbGaMufg623rxIvIzzmj/oFzxzySJYbcfFxtXNdhTRZXZL6xxGwF7dIg78ii&#13;&#10;JkLBoQPVLfEE7ax4RVULarXT3J9RXSeac0FZ1ABqsvQvNU9bYljUAsVxZiiT+3+09H7/ZB4tlKEx&#13;&#10;bu5gG1QcuK0Rl8J8gTuNuiBTdIhlOw5lYwePKHyczmZ5NsWIgut8dllMY1mTlibQGev8Z6ZrFDYl&#13;&#10;psLSnSR2aa1uIjvZ3zkfy1chRWp4J6T6kWHEawm3sScSTbPZpLusESQfQ7KsyCfZ5WvUZIzK0yIr&#13;&#10;ppPz17BiDMuySXqRTd5gA6GntLIUEgtUoLYTAbteb1DktBTVSkgZDbtZ30iLQFGJV6sUfl3wHzCp&#13;&#10;3hcJR4fQ5HSVceePkgVCqb4xjkQFV5bHsscuY0NChFKmfHvfbksq1uY5HacZ+jJERMWRMDBz0Ddw&#13;&#10;dwQ9siXpudtSdfgQymKTDsHpvxJrg4eIeLJWfgiuhdL2LQIJqrqTW3xfpLY0oUprXR0fLbK6HRHO&#13;&#10;0JWA13pHnH8kFl4hTA+Yc/4BFi51U2Ld7TDaavvrre8BD60KXowamDEldj93xDKM5FcFTXyZFUUY&#13;&#10;StEoprMcDDv2rMcetatvNLwb6AvILm4D3st+y62uX2AcLsOp4CKKwtnQb972xo1vZx8MVMqWywiD&#13;&#10;QWSIv1NPhvbdHh7w8+GFWNO1rIdev9f9POreelvREzbch9LLnddc+OA81bUzYIjFh9MN3DAlx3ZE&#13;&#10;nf4WFr8BAAD//wMAUEsDBBQABgAIAAAAIQAJCM503wAAABABAAAPAAAAZHJzL2Rvd25yZXYueG1s&#13;&#10;TE/LTsMwELwj8Q/WInGjTiOHVmmciof4gDbl7sZL4ja2o9hNXb6e5QSX1Yx2dnam2iY7sBmnYLyT&#13;&#10;sFxkwNC1XhvXSTg0H09rYCEqp9XgHUq4YYBtfX9XqVL7q9vhvI8dIxMXSiWhj3EsOQ9tj1aFhR/R&#13;&#10;0e7LT1ZFolPH9aSuZG4HnmfZM7fKOPrQqxHfemzP+4uVMPvV7WTnz8aoApvvV5PWKd9J+fiQ3jc0&#13;&#10;XjbAIqb4dwG/HSg/1BTs6C9OBzYQz0VBUgIiE8BIkS8LAkcCYiWA1xX/X6T+AQAA//8DAFBLAQIt&#13;&#10;ABQABgAIAAAAIQC2gziS/gAAAOEBAAATAAAAAAAAAAAAAAAAAAAAAABbQ29udGVudF9UeXBlc10u&#13;&#10;eG1sUEsBAi0AFAAGAAgAAAAhADj9If/WAAAAlAEAAAsAAAAAAAAAAAAAAAAALwEAAF9yZWxzLy5y&#13;&#10;ZWxzUEsBAi0AFAAGAAgAAAAhAAb1wA7RAgAAXgYAAA4AAAAAAAAAAAAAAAAALgIAAGRycy9lMm9E&#13;&#10;b2MueG1sUEsBAi0AFAAGAAgAAAAhAAkIznTfAAAAEAEAAA8AAAAAAAAAAAAAAAAAKwUAAGRycy9k&#13;&#10;b3ducmV2LnhtbFBLBQYAAAAABAAEAPMAAAA3BgAAAAA=&#13;&#10;" path="m47592,303838c61369,168255,150491,62029,262696,47454,380803,32111,490744,122449,522563,260984r45430,-570l516497,336865,446591,261938r45398,-570c461100,138086,362863,60565,259718,78076,163728,94373,88705,188957,77154,308240l47592,303838xe" fillcolor="red" strokecolor="red" strokeweight="1pt">
                <v:stroke joinstyle="miter"/>
                <v:path arrowok="t" o:connecttype="custom" o:connectlocs="47592,303838;262696,47454;522563,260984;567993,260414;516497,336865;446591,261938;491989,261368;259718,78076;77154,308240;47592,303838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5A0C1" wp14:editId="1E3D110B">
            <wp:extent cx="2812609" cy="2109457"/>
            <wp:effectExtent l="0" t="0" r="0" b="0"/>
            <wp:docPr id="12" name="Picture 12" descr="A picture containing person, hand, holding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person, hand, holding, electronic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99" cy="21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358B4" wp14:editId="646197A6">
            <wp:extent cx="2812509" cy="2109382"/>
            <wp:effectExtent l="0" t="0" r="0" b="0"/>
            <wp:docPr id="13" name="Picture 13" descr="A picture containing person, holding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holding, ha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73" cy="21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131B" w14:textId="2F832B38" w:rsidR="0099162A" w:rsidRDefault="0099162A"/>
    <w:p w14:paraId="0B8AEE3A" w14:textId="43B64CB1" w:rsidR="0099162A" w:rsidRDefault="0099162A">
      <w:r>
        <w:t>You can start to see the sensor there (indicated in</w:t>
      </w:r>
      <w:r w:rsidR="001476ED">
        <w:t xml:space="preserve"> the</w:t>
      </w:r>
      <w:r>
        <w:t xml:space="preserve"> red</w:t>
      </w:r>
      <w:r w:rsidR="001476ED">
        <w:t xml:space="preserve"> circle</w:t>
      </w:r>
      <w:r>
        <w:t>)!</w:t>
      </w:r>
    </w:p>
    <w:p w14:paraId="0284E027" w14:textId="17854BBD" w:rsidR="00AE3DEF" w:rsidRDefault="00AE3DEF"/>
    <w:p w14:paraId="550DE190" w14:textId="264C2BEB" w:rsidR="0099162A" w:rsidRDefault="001476ED" w:rsidP="00AE3DE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537D00" wp14:editId="7C0ECDCB">
                <wp:simplePos x="0" y="0"/>
                <wp:positionH relativeFrom="column">
                  <wp:posOffset>2151884</wp:posOffset>
                </wp:positionH>
                <wp:positionV relativeFrom="paragraph">
                  <wp:posOffset>579755</wp:posOffset>
                </wp:positionV>
                <wp:extent cx="465585" cy="444500"/>
                <wp:effectExtent l="12700" t="12700" r="17145" b="127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5585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E779F" id="Oval 17" o:spid="_x0000_s1026" style="position:absolute;margin-left:169.45pt;margin-top:45.65pt;width:36.65pt;height: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G/kjAIAAHUFAAAOAAAAZHJzL2Uyb0RvYy54bWysVEtv2zAMvg/YfxB0X+0ETtsFdYqgRbYB&#13;&#10;RRusHXpWZCkWIIuapMTJfv0o+ZFgLXYY5oNBiuTHN29uD40me+G8AlPSyUVOiTAcKmW2Jf3xsvp0&#13;&#10;TYkPzFRMgxElPQpPbxcfP9y0di6mUIOuhCMIYvy8tSWtQ7DzLPO8Fg3zF2CFQaEE17CArNtmlWMt&#13;&#10;ojc6m+b5ZdaCq6wDLrzH1/tOSBcJX0rBw5OUXgSiS4qxhfR36b+J/2xxw+Zbx2yteB8G+4coGqYM&#13;&#10;Oh2h7llgZOfUG6hGcQceZLjg0GQgpeIi5YDZTPI/snmumRUpFyyOt2OZ/P+D5Y/7Z7t2WIbW+rlH&#13;&#10;MmZxkK4hUiv7FXua8sJIySGV7TiWTRwC4fhYXM5m1zNKOIqKopjlqaxZBxPhrPPhi4CGRKKkQiOy&#13;&#10;j4mxOds/+IDeUXvQis8GVkrr1BxtSFvS6fXsapYsPGhVRWnU8267udOO7Bn2d7XK8YstRbQzNeS0&#13;&#10;wcdThokKRy0ihjbfhSSqwkymnYc4fGKEZZwLE7oy+JpVovOGaZ6cDRbJdQKMyBKjHLF7gEGzAxmw&#13;&#10;u5h7/Wgq0uyOxvnfAuuMR4vkGUwYjRtlwL0HoDGr3nOnPxSpK02s0gaq49oRB93meMtXCpv4wHxY&#13;&#10;M4ergkuF6x+e8Cc1YKegpyipwf167z3q4wSjlJIWV6+k/ueOOUGJ/mZwtj9PiiLuamKK2dUUGXcu&#13;&#10;2ZxLzK65A+z+BA+N5YmM+kEPpHTQvOKVWEavKGKGo++S8uAG5i50JwHvDBfLZVLD/bQsPJhny4cl&#13;&#10;iBP6cnhlzvaTHHAFHmFY0zfT3OnGfhhY7gJIlUb9VNe+3rjbaXD6OxSPxzmftE7XcvEbAAD//wMA&#13;&#10;UEsDBBQABgAIAAAAIQAAq1P95AAAAA8BAAAPAAAAZHJzL2Rvd25yZXYueG1sTE9NT8MwDL0j8R8i&#13;&#10;I3FBLO06ja5rOqGhITQuY4N71nhtoXGqJlvLv8ec4GLJfs/vI1+NthUX7H3jSEE8iUAglc40VCl4&#13;&#10;P2zuUxA+aDK6dYQKvtHDqri+ynVm3EBveNmHSrAI+UwrqEPoMil9WaPVfuI6JMZOrrc68NpX0vR6&#13;&#10;YHHbymkUzaXVDbFDrTtc11h+7c+Wfbfjp0lfn9cP8d3s5bDbbYbk9KHU7c34tOTxuAQRcAx/H/Db&#13;&#10;gfNDwcGO7kzGi1ZBkqQLpipYxAkIJszi6RTEkZlzvsgil/97FD8AAAD//wMAUEsBAi0AFAAGAAgA&#13;&#10;AAAhALaDOJL+AAAA4QEAABMAAAAAAAAAAAAAAAAAAAAAAFtDb250ZW50X1R5cGVzXS54bWxQSwEC&#13;&#10;LQAUAAYACAAAACEAOP0h/9YAAACUAQAACwAAAAAAAAAAAAAAAAAvAQAAX3JlbHMvLnJlbHNQSwEC&#13;&#10;LQAUAAYACAAAACEA0Jhv5IwCAAB1BQAADgAAAAAAAAAAAAAAAAAuAgAAZHJzL2Uyb0RvYy54bWxQ&#13;&#10;SwECLQAUAAYACAAAACEAAKtT/eQAAAAPAQAADwAAAAAAAAAAAAAAAADmBAAAZHJzL2Rvd25yZXYu&#13;&#10;eG1sUEsFBgAAAAAEAAQA8wAAAPcFAAAAAA=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6E73170" wp14:editId="09EB869B">
            <wp:extent cx="3743325" cy="1490705"/>
            <wp:effectExtent l="0" t="0" r="3175" b="0"/>
            <wp:docPr id="16" name="Picture 16" descr="A picture containing person, holding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holding, hand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9" t="37037" r="29811" b="34507"/>
                    <a:stretch/>
                  </pic:blipFill>
                  <pic:spPr bwMode="auto">
                    <a:xfrm>
                      <a:off x="0" y="0"/>
                      <a:ext cx="3782586" cy="15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D4424" w14:textId="5076AF03" w:rsidR="0099162A" w:rsidRDefault="0099162A"/>
    <w:p w14:paraId="44B56D3D" w14:textId="38D9EC80" w:rsidR="0099162A" w:rsidRDefault="0099162A">
      <w:r>
        <w:t>Now, at this point I felt it would be best to remove the “guts” of the camera, so I could find the easiest way to access the light sensor. I unscrewed the two small screws indicated below.</w:t>
      </w:r>
    </w:p>
    <w:p w14:paraId="3EA8364A" w14:textId="2F111172" w:rsidR="0099162A" w:rsidRDefault="00F77E44" w:rsidP="00F77E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BF515B" wp14:editId="21E56C7D">
                <wp:simplePos x="0" y="0"/>
                <wp:positionH relativeFrom="column">
                  <wp:posOffset>3746500</wp:posOffset>
                </wp:positionH>
                <wp:positionV relativeFrom="paragraph">
                  <wp:posOffset>850900</wp:posOffset>
                </wp:positionV>
                <wp:extent cx="320675" cy="306238"/>
                <wp:effectExtent l="12700" t="12700" r="9525" b="1143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0675" cy="30623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B1F123" id="Oval 20" o:spid="_x0000_s1026" style="position:absolute;margin-left:295pt;margin-top:67pt;width:25.25pt;height:24.1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ht0iwIAAHUFAAAOAAAAZHJzL2Uyb0RvYy54bWysVN9P2zAQfp+0/8Hy+0gaKLCKFFWgbpMQ&#13;&#10;oMHEs+vYrSXH59lu0+6v39lOQjXQHqblIbJ9d9/dfffj6nrfarITziswNZ2clJQIw6FRZl3TH8/L&#13;&#10;T5eU+MBMwzQYUdOD8PR6/vHDVWdnooIN6EY4giDGzzpb000IdlYUnm9Ey/wJWGFQKMG1LODVrYvG&#13;&#10;sQ7RW11UZXledOAa64AL7/H1NgvpPOFLKXh4kNKLQHRNMbaQ/i79V/FfzK/YbO2Y3Sjeh8H+IYqW&#13;&#10;KYNOR6hbFhjZOvUGqlXcgQcZTji0BUipuEg5YDaT8o9snjbMipQLkuPtSJP/f7D8fvdkHx3S0Fk/&#13;&#10;83iMWeyla4nUyn7Fmqa8MFKyT7QdRtrEPhCOj6dVeX4xpYSj6LQ8r04vI61Fholw1vnwRUBL4qGm&#13;&#10;QiOyj4mxGdvd+ZC1B634bGCptE7F0YZ0Na0up+giijxo1URpurj16kY7smNY3+WyxK/3faSGkWiD&#13;&#10;Ab1mmE7hoEXE0Oa7kEQ1mEmVPcTmEyMs41yYkGnwG9aI7G167GywSGknwIgsMcoRuwcYNDPIgJ0Z&#13;&#10;6PWjqUi9OxqXfwssG48WyTOYMBq3yoB7D0BjVr3nrD+QlKmJLK2gOTw64iBPjrd8qbCId8yHR+Zw&#13;&#10;VHCocPzDA/6kBqwU9CdKNuB+vfce9bGDUUpJh6NXU/9zy5ygRH8z2NufJ2dncVbT5Wx6UeHFHUtW&#13;&#10;xxKzbW8Aqz/BRWN5Okb9oIejdNC+4JZYRK8oYoaj75ry4IbLTcgrAfcMF4tFUsP5tCzcmSfLhyGI&#13;&#10;Hfq8f2HO9p0ccATuYRjTN92cdWM9DCy2AaRKrf7Ka883znZqnH4PxeVxfE9ar9ty/hsAAP//AwBQ&#13;&#10;SwMEFAAGAAgAAAAhAK+8NPrkAAAAEAEAAA8AAABkcnMvZG93bnJldi54bWxMT01PwzAMvSPxHyIj&#13;&#10;cUEsXdeN0jWd0NAQgsvY4J41XltonKrJ1vLvMSe4WLaf/T7y1WhbccbeN44UTCcRCKTSmYYqBe/7&#13;&#10;zW0KwgdNRreOUME3elgVlxe5zowb6A3Pu1AJJiGfaQV1CF0mpS9rtNpPXIfE2NH1Vgce+0qaXg9M&#13;&#10;blsZR9FCWt0QK9S6w3WN5dfuZFn3Zfw06evT+m56kzzvt9vNMDt+KHV9NT4uuTwsQQQcw98H/GZg&#13;&#10;/1CwsYM7kfGiVTC/jzhQYGCWcMMXiySagzjwJo1jkEUu/wcpfgAAAP//AwBQSwECLQAUAAYACAAA&#13;&#10;ACEAtoM4kv4AAADhAQAAEwAAAAAAAAAAAAAAAAAAAAAAW0NvbnRlbnRfVHlwZXNdLnhtbFBLAQIt&#13;&#10;ABQABgAIAAAAIQA4/SH/1gAAAJQBAAALAAAAAAAAAAAAAAAAAC8BAABfcmVscy8ucmVsc1BLAQIt&#13;&#10;ABQABgAIAAAAIQAyKht0iwIAAHUFAAAOAAAAAAAAAAAAAAAAAC4CAABkcnMvZTJvRG9jLnhtbFBL&#13;&#10;AQItABQABgAIAAAAIQCvvDT65AAAABABAAAPAAAAAAAAAAAAAAAAAOUEAABkcnMvZG93bnJldi54&#13;&#10;bWxQSwUGAAAAAAQABADzAAAA9gUAAAAA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AC3652" wp14:editId="0D36363E">
                <wp:simplePos x="0" y="0"/>
                <wp:positionH relativeFrom="column">
                  <wp:posOffset>1783715</wp:posOffset>
                </wp:positionH>
                <wp:positionV relativeFrom="paragraph">
                  <wp:posOffset>398145</wp:posOffset>
                </wp:positionV>
                <wp:extent cx="320675" cy="306238"/>
                <wp:effectExtent l="12700" t="12700" r="9525" b="1143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0675" cy="30623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13486A" id="Oval 19" o:spid="_x0000_s1026" style="position:absolute;margin-left:140.45pt;margin-top:31.35pt;width:25.25pt;height:24.1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ht0iwIAAHUFAAAOAAAAZHJzL2Uyb0RvYy54bWysVN9P2zAQfp+0/8Hy+0gaKLCKFFWgbpMQ&#13;&#10;oMHEs+vYrSXH59lu0+6v39lOQjXQHqblIbJ9d9/dfffj6nrfarITziswNZ2clJQIw6FRZl3TH8/L&#13;&#10;T5eU+MBMwzQYUdOD8PR6/vHDVWdnooIN6EY4giDGzzpb000IdlYUnm9Ey/wJWGFQKMG1LODVrYvG&#13;&#10;sQ7RW11UZXledOAa64AL7/H1NgvpPOFLKXh4kNKLQHRNMbaQ/i79V/FfzK/YbO2Y3Sjeh8H+IYqW&#13;&#10;KYNOR6hbFhjZOvUGqlXcgQcZTji0BUipuEg5YDaT8o9snjbMipQLkuPtSJP/f7D8fvdkHx3S0Fk/&#13;&#10;83iMWeyla4nUyn7Fmqa8MFKyT7QdRtrEPhCOj6dVeX4xpYSj6LQ8r04vI61Fholw1vnwRUBL4qGm&#13;&#10;QiOyj4mxGdvd+ZC1B634bGCptE7F0YZ0Na0up+giijxo1URpurj16kY7smNY3+WyxK/3faSGkWiD&#13;&#10;Ab1mmE7hoEXE0Oa7kEQ1mEmVPcTmEyMs41yYkGnwG9aI7G167GywSGknwIgsMcoRuwcYNDPIgJ0Z&#13;&#10;6PWjqUi9OxqXfwssG48WyTOYMBq3yoB7D0BjVr3nrD+QlKmJLK2gOTw64iBPjrd8qbCId8yHR+Zw&#13;&#10;VHCocPzDA/6kBqwU9CdKNuB+vfce9bGDUUpJh6NXU/9zy5ygRH8z2NufJ2dncVbT5Wx6UeHFHUtW&#13;&#10;xxKzbW8Aqz/BRWN5Okb9oIejdNC+4JZYRK8oYoaj75ry4IbLTcgrAfcMF4tFUsP5tCzcmSfLhyGI&#13;&#10;Hfq8f2HO9p0ccATuYRjTN92cdWM9DCy2AaRKrf7Ka883znZqnH4PxeVxfE9ar9ty/hsAAP//AwBQ&#13;&#10;SwMEFAAGAAgAAAAhAOF3FEfiAAAADwEAAA8AAABkcnMvZG93bnJldi54bWxMT81OwkAQvpv4Dpsx&#13;&#10;8WJk20Kglm6JwWAMXhD0vnSHttqdbboLrW/veNLLJJPvP1+NthUX7H3jSEE8iUAglc40VCl4P2zu&#13;&#10;UxA+aDK6dYQKvtHDqri+ynVm3EBveNmHSrAJ+UwrqEPoMil9WaPVfuI6JMZOrrc68NtX0vR6YHPb&#13;&#10;yiSK5tLqhjih1h2uayy/9mfLudvx06Svz+tFfDd7Oex2m2F6+lDq9mZ8WvJ5XIIIOIY/Bfxu4P5Q&#13;&#10;cLGjO5PxolWQpNEDUxXMkwUIJkyn8QzEkZkxI7LI5f8dxQ8AAAD//wMAUEsBAi0AFAAGAAgAAAAh&#13;&#10;ALaDOJL+AAAA4QEAABMAAAAAAAAAAAAAAAAAAAAAAFtDb250ZW50X1R5cGVzXS54bWxQSwECLQAU&#13;&#10;AAYACAAAACEAOP0h/9YAAACUAQAACwAAAAAAAAAAAAAAAAAvAQAAX3JlbHMvLnJlbHNQSwECLQAU&#13;&#10;AAYACAAAACEAMiobdIsCAAB1BQAADgAAAAAAAAAAAAAAAAAuAgAAZHJzL2Uyb0RvYy54bWxQSwEC&#13;&#10;LQAUAAYACAAAACEA4XcUR+IAAAAPAQAADwAAAAAAAAAAAAAAAADlBAAAZHJzL2Rvd25yZXYueG1s&#13;&#10;UEsFBgAAAAAEAAQA8wAAAPQFAAAAAA=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13B0C9" wp14:editId="7B71E9C1">
            <wp:extent cx="3743325" cy="1490705"/>
            <wp:effectExtent l="0" t="0" r="3175" b="0"/>
            <wp:docPr id="18" name="Picture 18" descr="A picture containing person, holding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holding, hand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9" t="37037" r="29811" b="34507"/>
                    <a:stretch/>
                  </pic:blipFill>
                  <pic:spPr bwMode="auto">
                    <a:xfrm>
                      <a:off x="0" y="0"/>
                      <a:ext cx="3782586" cy="15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1792" w14:textId="28A6F942" w:rsidR="0099162A" w:rsidRDefault="0099162A"/>
    <w:p w14:paraId="28B51BD0" w14:textId="04C68743" w:rsidR="0099162A" w:rsidRDefault="0099162A"/>
    <w:p w14:paraId="0B33AF31" w14:textId="131A4325" w:rsidR="0099162A" w:rsidRDefault="0099162A">
      <w:r>
        <w:t>This is the end result:</w:t>
      </w:r>
    </w:p>
    <w:p w14:paraId="6F757F36" w14:textId="4237A6D8" w:rsidR="0099162A" w:rsidRDefault="0099162A"/>
    <w:p w14:paraId="16DBB51C" w14:textId="18148B0F" w:rsidR="0099162A" w:rsidRDefault="00F77E44" w:rsidP="00F77E44">
      <w:pPr>
        <w:jc w:val="center"/>
      </w:pPr>
      <w:r>
        <w:rPr>
          <w:noProof/>
        </w:rPr>
        <w:lastRenderedPageBreak/>
        <w:drawing>
          <wp:inline distT="0" distB="0" distL="0" distR="0" wp14:anchorId="6636CD9F" wp14:editId="7263BF13">
            <wp:extent cx="4629150" cy="2133351"/>
            <wp:effectExtent l="0" t="0" r="0" b="635"/>
            <wp:docPr id="22" name="Picture 22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person, indoo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90" r="14627" b="22951"/>
                    <a:stretch/>
                  </pic:blipFill>
                  <pic:spPr bwMode="auto">
                    <a:xfrm>
                      <a:off x="0" y="0"/>
                      <a:ext cx="4630075" cy="213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D9950" w14:textId="7817D6C1" w:rsidR="00F77E44" w:rsidRDefault="00F77E44"/>
    <w:p w14:paraId="261B0C73" w14:textId="21C48080" w:rsidR="0099162A" w:rsidRDefault="0099162A">
      <w:r>
        <w:t>I want to be able to access the sensor more easily, so I need to remove the black shelf surrounding it. I flipped over the board and unscrewed the black shelf it from the back. You can see these steps below</w:t>
      </w:r>
      <w:r w:rsidR="00482847">
        <w:t>, the screws are indicated on the back of the board by red circles:</w:t>
      </w:r>
    </w:p>
    <w:p w14:paraId="15DD31F6" w14:textId="2E9C8FA3" w:rsidR="00235765" w:rsidRDefault="00235765"/>
    <w:p w14:paraId="25068DC2" w14:textId="77777777" w:rsidR="00F77E44" w:rsidRDefault="00F77E44"/>
    <w:p w14:paraId="62550BE0" w14:textId="2B1371E0" w:rsidR="00235765" w:rsidRDefault="0048284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2D6BB8" wp14:editId="5873BF72">
                <wp:simplePos x="0" y="0"/>
                <wp:positionH relativeFrom="column">
                  <wp:posOffset>3701864</wp:posOffset>
                </wp:positionH>
                <wp:positionV relativeFrom="paragraph">
                  <wp:posOffset>1582420</wp:posOffset>
                </wp:positionV>
                <wp:extent cx="1581150" cy="6096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2B18D" w14:textId="7F7ED050" w:rsidR="00482847" w:rsidRPr="00482847" w:rsidRDefault="00482847" w:rsidP="0048284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2D6BB8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291.5pt;margin-top:124.6pt;width:124.5pt;height:4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SpiDwIAACMEAAAOAAAAZHJzL2Uyb0RvYy54bWysU8tu2zAQvBfoPxC815IM200Ey4GbwEUB&#13;&#10;IwngFDnTFGkJELksSVtyv75LSn407SnIhVrurvYxM5zfdaohB2FdDbqg2SilRGgOZa13Bf35svpy&#13;&#10;Q4nzTJesAS0KehSO3i0+f5q3JhdjqKAphSVYRLu8NQWtvDd5kjheCcXcCIzQGJRgFfN4tbuktKzF&#13;&#10;6qpJxmk6S1qwpbHAhXPofeiDdBHrSym4f5LSCU+aguJsPp42nttwJos5y3eWmarmwxjsHVMoVmts&#13;&#10;ei71wDwje1v/U0rV3IID6UccVAJS1lzEHXCbLH2zzaZiRsRdEBxnzjC5jyvLHw8b82yJ775BhwQG&#13;&#10;QFrjcofOsE8nrQpfnJRgHCE8nmETnSc8/DS9ybIphjjGZuntLI24Jpe/jXX+uwBFglFQi7REtNhh&#13;&#10;7Tx2xNRTSmimYVU3TaSm0X85MDF4ksuIwfLdthvm3kJ5xHUs9Ew7w1c19lwz55+ZRWpxTJSrf8JD&#13;&#10;NtAWFAaLkgrs7//5Qz4ijlFKWpRKQd2vPbOCkuaHRi5us8kkaCteJtOvY7zY68j2OqL36h5QjRk+&#13;&#10;DMOjGfJ9czKlBfWKql6GrhhimmPvgvqTee97AeOr4GK5jEmoJsP8Wm8MD6UDaAHRl+6VWTPA7pGw&#13;&#10;RziJiuVv0O9ze7iXew+yjtQEgHtUB9xRiZGx4dUEqV/fY9blbS/+AAAA//8DAFBLAwQUAAYACAAA&#13;&#10;ACEArlyngeMAAAAQAQAADwAAAGRycy9kb3ducmV2LnhtbEyPy07DMBBF90j8gzVI7KhNHihNM6kQ&#13;&#10;FVsQ5SGxc2M3iYjHUew24e8ZVrAZaV733lNtFzeIs51C7wnhdqVAWGq86alFeHt9vClAhKjJ6MGT&#13;&#10;Rfi2Abb15UWlS+NnerHnfWwFi1AoNUIX41hKGZrOOh1WfrTEu6OfnI7cTq00k55Z3A0yUepOOt0T&#13;&#10;O3R6tA+dbb72J4fw/nT8/MjUc7tz+Tj7RUlya4l4fbXsNlzuNyCiXeLfB/wycH6oOdjBn8gEMSDk&#13;&#10;RcpAESHJ1gkIvijShCcHhDTLE5B1Jf+D1D8AAAD//wMAUEsBAi0AFAAGAAgAAAAhALaDOJL+AAAA&#13;&#10;4QEAABMAAAAAAAAAAAAAAAAAAAAAAFtDb250ZW50X1R5cGVzXS54bWxQSwECLQAUAAYACAAAACEA&#13;&#10;OP0h/9YAAACUAQAACwAAAAAAAAAAAAAAAAAvAQAAX3JlbHMvLnJlbHNQSwECLQAUAAYACAAAACEA&#13;&#10;m3EqYg8CAAAjBAAADgAAAAAAAAAAAAAAAAAuAgAAZHJzL2Uyb0RvYy54bWxQSwECLQAUAAYACAAA&#13;&#10;ACEArlyngeMAAAAQAQAADwAAAAAAAAAAAAAAAABpBAAAZHJzL2Rvd25yZXYueG1sUEsFBgAAAAAE&#13;&#10;AAQA8wAAAHkFAAAAAA==&#13;&#10;" filled="f" stroked="f">
                <v:fill o:detectmouseclick="t"/>
                <v:textbox>
                  <w:txbxContent>
                    <w:p w14:paraId="28B2B18D" w14:textId="7F7ED050" w:rsidR="00482847" w:rsidRPr="00482847" w:rsidRDefault="00482847" w:rsidP="00482847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33E436" wp14:editId="48101362">
                <wp:simplePos x="0" y="0"/>
                <wp:positionH relativeFrom="column">
                  <wp:posOffset>5001970</wp:posOffset>
                </wp:positionH>
                <wp:positionV relativeFrom="paragraph">
                  <wp:posOffset>1325245</wp:posOffset>
                </wp:positionV>
                <wp:extent cx="183896" cy="175559"/>
                <wp:effectExtent l="12700" t="12700" r="6985" b="1524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3896" cy="17555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BF0A8" id="Oval 30" o:spid="_x0000_s1026" style="position:absolute;margin-left:393.85pt;margin-top:104.35pt;width:14.5pt;height:13.8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5aFAjQIAAHUFAAAOAAAAZHJzL2Uyb0RvYy54bWysVE1v2zAMvQ/YfxB0X51kTZsGdYqgRbYB&#13;&#10;RRusHXpWZCkWIIuapMTJfv0oyXaDtdhhmA+GJJKP5OPH9c2h0WQvnFdgSjo+G1EiDIdKmW1Jfzyv&#13;&#10;Ps0o8YGZimkwoqRH4enN4uOH69bOxQRq0JVwBEGMn7e2pHUIdl4UnteiYf4MrDAolOAaFvDqtkXl&#13;&#10;WIvojS4mo9FF0YKrrAMuvMfXuyyki4QvpeDhUUovAtElxdhC+rv038R/sbhm861jtla8C4P9QxQN&#13;&#10;UwadDlB3LDCyc+oNVKO4Aw8ynHFoCpBScZFywGzGoz+yeaqZFSkXJMfbgSb//2D5w/7Jrh3S0Fo/&#13;&#10;93iMWRyka4jUyn7Fmqa8MFJySLQdB9rEIRCOj+PZ59nVBSUcRePL6XR6FWktMkyEs86HLwIaEg8l&#13;&#10;FRqRfUyMzdn+3oes3WvFZwMrpXUqjjakLelkNr2cJgsPWlVRGvW8225utSN7hvVdrUb4db5P1DAS&#13;&#10;bTCg1wzTKRy1iBjafBeSqAozmWQPsfnEAMs4FyZkGnzNKpG9TU+d9RYp7QQYkSVGOWB3AL1mBumx&#13;&#10;MwOdfjQVqXcH49HfAsvGg0XyDCYMxo0y4N4D0JhV5znr9yRlaiJLG6iOa0cc5Mnxlq8UFvGe+bBm&#13;&#10;DkcFhwrHPzziT2rASkF3oqQG9+u996iPHYxSSlocvZL6nzvmBCX6m8Hevhqfn8dZTZfz6eUEL+5U&#13;&#10;sjmVmF1zC1j9MS4ay9Mx6gfdH6WD5gW3xDJ6RREzHH2XlAfXX25DXgm4Z7hYLpMazqdl4d48Wd4P&#13;&#10;QezQ58MLc7br5IAj8AD9mL7p5qwb62FguQsgVWr1V147vnG2U+N0eyguj9N70nrdlovfAAAA//8D&#13;&#10;AFBLAwQUAAYACAAAACEAlgSOsuQAAAAQAQAADwAAAGRycy9kb3ducmV2LnhtbExPTU/DMAy9I/Ef&#13;&#10;IiNxQSztitqoazqhoSHELmMf96zx2kKTVE22ln+POcHFerafn98rlpPp2BUH3zorIZ5FwNBWTre2&#13;&#10;lnDYrx8FMB+U1apzFiV8o4dleXtTqFy70X7gdRdqRiLW50pCE0Kfc+6rBo3yM9ejpd3ZDUYFaoea&#13;&#10;60GNJG46Po+ilBvVWvrQqB5XDVZfu4uhv+/Tpxab11UWPzy97bfb9Zicj1Le300vCyrPC2ABp/B3&#13;&#10;Ab8ZyD+UZOzkLlZ71knIRJYRVcI8EgSIIeKUwIkmSZoALwv+P0j5AwAA//8DAFBLAQItABQABgAI&#13;&#10;AAAAIQC2gziS/gAAAOEBAAATAAAAAAAAAAAAAAAAAAAAAABbQ29udGVudF9UeXBlc10ueG1sUEsB&#13;&#10;Ai0AFAAGAAgAAAAhADj9If/WAAAAlAEAAAsAAAAAAAAAAAAAAAAALwEAAF9yZWxzLy5yZWxzUEsB&#13;&#10;Ai0AFAAGAAgAAAAhAHfloUCNAgAAdQUAAA4AAAAAAAAAAAAAAAAALgIAAGRycy9lMm9Eb2MueG1s&#13;&#10;UEsBAi0AFAAGAAgAAAAhAJYEjrLkAAAAEAEAAA8AAAAAAAAAAAAAAAAA5wQAAGRycy9kb3ducmV2&#13;&#10;LnhtbFBLBQYAAAAABAAEAPMAAAD4BQAAAAA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CBAE52" wp14:editId="2BC47DB4">
                <wp:simplePos x="0" y="0"/>
                <wp:positionH relativeFrom="column">
                  <wp:posOffset>4485565</wp:posOffset>
                </wp:positionH>
                <wp:positionV relativeFrom="paragraph">
                  <wp:posOffset>1304925</wp:posOffset>
                </wp:positionV>
                <wp:extent cx="183896" cy="175559"/>
                <wp:effectExtent l="12700" t="12700" r="6985" b="1524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3896" cy="17555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F3016E" id="Oval 29" o:spid="_x0000_s1026" style="position:absolute;margin-left:353.2pt;margin-top:102.75pt;width:14.5pt;height:13.8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5aFAjQIAAHUFAAAOAAAAZHJzL2Uyb0RvYy54bWysVE1v2zAMvQ/YfxB0X51kTZsGdYqgRbYB&#13;&#10;RRusHXpWZCkWIIuapMTJfv0oyXaDtdhhmA+GJJKP5OPH9c2h0WQvnFdgSjo+G1EiDIdKmW1Jfzyv&#13;&#10;Ps0o8YGZimkwoqRH4enN4uOH69bOxQRq0JVwBEGMn7e2pHUIdl4UnteiYf4MrDAolOAaFvDqtkXl&#13;&#10;WIvojS4mo9FF0YKrrAMuvMfXuyyki4QvpeDhUUovAtElxdhC+rv038R/sbhm861jtla8C4P9QxQN&#13;&#10;UwadDlB3LDCyc+oNVKO4Aw8ynHFoCpBScZFywGzGoz+yeaqZFSkXJMfbgSb//2D5w/7Jrh3S0Fo/&#13;&#10;93iMWRyka4jUyn7Fmqa8MFJySLQdB9rEIRCOj+PZ59nVBSUcRePL6XR6FWktMkyEs86HLwIaEg8l&#13;&#10;FRqRfUyMzdn+3oes3WvFZwMrpXUqjjakLelkNr2cJgsPWlVRGvW8225utSN7hvVdrUb4db5P1DAS&#13;&#10;bTCg1wzTKRy1iBjafBeSqAozmWQPsfnEAMs4FyZkGnzNKpG9TU+d9RYp7QQYkSVGOWB3AL1mBumx&#13;&#10;MwOdfjQVqXcH49HfAsvGg0XyDCYMxo0y4N4D0JhV5znr9yRlaiJLG6iOa0cc5Mnxlq8UFvGe+bBm&#13;&#10;DkcFhwrHPzziT2rASkF3oqQG9+u996iPHYxSSlocvZL6nzvmBCX6m8Hevhqfn8dZTZfz6eUEL+5U&#13;&#10;sjmVmF1zC1j9MS4ay9Mx6gfdH6WD5gW3xDJ6RREzHH2XlAfXX25DXgm4Z7hYLpMazqdl4d48Wd4P&#13;&#10;QezQ58MLc7br5IAj8AD9mL7p5qwb62FguQsgVWr1V147vnG2U+N0eyguj9N70nrdlovfAAAA//8D&#13;&#10;AFBLAwQUAAYACAAAACEArbE6CeUAAAAQAQAADwAAAGRycy9kb3ducmV2LnhtbExPy07DMBC8I/EP&#13;&#10;1iJxQdRO0zRVGqdCRUUILqWPuxu7SSBeR7HbhL9nOcFlpZ2dnUe+Gm3Lrqb3jUMJ0UQAM1g63WAl&#13;&#10;4bDfPC6A+aBQq9ahkfBtPKyK25tcZdoN+GGuu1AxEkGfKQl1CF3GuS9rY5WfuM4g3c6utyrQ2ldc&#13;&#10;92ogcdvyqRBzblWD5FCrzqxrU37tLpZ838ZPvXh/WafRw+x1v91uhvh8lPL+bnxe0nhaAgtmDH8f&#13;&#10;8NuB8kNBwU7ugtqzVkIq5jOiSpiKJAFGjDROCDkREscR8CLn/4sUPwAAAP//AwBQSwECLQAUAAYA&#13;&#10;CAAAACEAtoM4kv4AAADhAQAAEwAAAAAAAAAAAAAAAAAAAAAAW0NvbnRlbnRfVHlwZXNdLnhtbFBL&#13;&#10;AQItABQABgAIAAAAIQA4/SH/1gAAAJQBAAALAAAAAAAAAAAAAAAAAC8BAABfcmVscy8ucmVsc1BL&#13;&#10;AQItABQABgAIAAAAIQB35aFAjQIAAHUFAAAOAAAAAAAAAAAAAAAAAC4CAABkcnMvZTJvRG9jLnht&#13;&#10;bFBLAQItABQABgAIAAAAIQCtsToJ5QAAABABAAAPAAAAAAAAAAAAAAAAAOcEAABkcnMvZG93bnJl&#13;&#10;di54bWxQSwUGAAAAAAQABADzAAAA+QUAAAAA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3E2A95" wp14:editId="2C1739D5">
                <wp:simplePos x="0" y="0"/>
                <wp:positionH relativeFrom="column">
                  <wp:posOffset>744631</wp:posOffset>
                </wp:positionH>
                <wp:positionV relativeFrom="paragraph">
                  <wp:posOffset>1582271</wp:posOffset>
                </wp:positionV>
                <wp:extent cx="1581150" cy="6096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BECF6" w14:textId="6F6F9FCC" w:rsidR="00482847" w:rsidRPr="00482847" w:rsidRDefault="00482847" w:rsidP="0048284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2847"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2A95" id="Text Box 27" o:spid="_x0000_s1027" type="#_x0000_t202" style="position:absolute;margin-left:58.65pt;margin-top:124.6pt;width:124.5pt;height:4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F+BEQIAACoEAAAOAAAAZHJzL2Uyb0RvYy54bWysU99v2jAQfp+0/8Hy+0iCgLURoWKtmCah&#13;&#10;thKd+mwcm1iKfZ5tSNhfv7MDhXV7mvbinO8u9+P7Ps/vet2Sg3BegaloMcopEYZDrcyuot9fVp9u&#13;&#10;KPGBmZq1YERFj8LTu8XHD/POlmIMDbS1cASLGF92tqJNCLbMMs8boZkfgRUGgxKcZgGvbpfVjnVY&#13;&#10;XbfZOM9nWQeutg648B69D0OQLlJ9KQUPT1J6EUhbUZwtpNOlcxvPbDFn5c4x2yh+GoP9wxSaKYNN&#13;&#10;30o9sMDI3qk/SmnFHXiQYcRBZyCl4iLtgNsU+bttNg2zIu2C4Hj7BpP/f2X542Fjnx0J/RfokcAI&#13;&#10;SGd96dEZ9+ml0/GLkxKMI4THN9hEHwiPP01vimKKIY6xWX47yxOu2eVv63z4KkCTaFTUIS0JLXZY&#13;&#10;+4AdMfWcEpsZWKm2TdS05jcHJkZPdhkxWqHf9kTVV+NvoT7iVg4Gwr3lK4Wt18yHZ+aQYZwWVRue&#13;&#10;8JAtdBWFk0VJA+7n3/wxH4HHKCUdKqai/seeOUFJ+80gJbfFZBIlli6T6ecxXtx1ZHsdMXt9DyjK&#13;&#10;At+H5cmM+aE9m9KBfkVxL2NXDDHDsXdFw9m8D4OO8XFwsVymJBSVZWFtNpbH0hG7COxL/8qcPaEf&#13;&#10;kLdHOGuLle9IGHIH1Jf7AFIlhiLOA6on+FGQibjT44mKv76nrMsTX/wCAAD//wMAUEsDBBQABgAI&#13;&#10;AAAAIQAZlJDY4gAAABABAAAPAAAAZHJzL2Rvd25yZXYueG1sTE9NT8MwDL0j8R8iI3FjybqusK7p&#13;&#10;NG3iCmJ8SNyyxmsrGqdqsrX8e8wJLpaf/fz8XrGZXCcuOITWk4b5TIFAqrxtqdbw9vp49wAiREPW&#13;&#10;dJ5QwzcG2JTXV4XJrR/pBS+HWAsWoZAbDU2MfS5lqBp0Jsx8j8S7kx+ciQyHWtrBjCzuOpkolUln&#13;&#10;WuIPjelx12D1dTg7De9Pp8+PVD3Xe7fsRz8pSW4ltb69mfZrLts1iIhT/LuA3wzsH0o2dvRnskF0&#13;&#10;jOf3C6ZqSNJVAoIZiyzjyZGbdJmALAv5P0j5AwAA//8DAFBLAQItABQABgAIAAAAIQC2gziS/gAA&#13;&#10;AOEBAAATAAAAAAAAAAAAAAAAAAAAAABbQ29udGVudF9UeXBlc10ueG1sUEsBAi0AFAAGAAgAAAAh&#13;&#10;ADj9If/WAAAAlAEAAAsAAAAAAAAAAAAAAAAALwEAAF9yZWxzLy5yZWxzUEsBAi0AFAAGAAgAAAAh&#13;&#10;AHGoX4ERAgAAKgQAAA4AAAAAAAAAAAAAAAAALgIAAGRycy9lMm9Eb2MueG1sUEsBAi0AFAAGAAgA&#13;&#10;AAAhABmUkNjiAAAAEAEAAA8AAAAAAAAAAAAAAAAAawQAAGRycy9kb3ducmV2LnhtbFBLBQYAAAAA&#13;&#10;BAAEAPMAAAB6BQAAAAA=&#13;&#10;" filled="f" stroked="f">
                <v:fill o:detectmouseclick="t"/>
                <v:textbox>
                  <w:txbxContent>
                    <w:p w14:paraId="00DBECF6" w14:textId="6F6F9FCC" w:rsidR="00482847" w:rsidRPr="00482847" w:rsidRDefault="00482847" w:rsidP="00482847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82847"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13D491" wp14:editId="1212793F">
            <wp:extent cx="2921000" cy="2190750"/>
            <wp:effectExtent l="0" t="0" r="0" b="6350"/>
            <wp:docPr id="24" name="Picture 24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person, indoor, ha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743" cy="21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375F0" wp14:editId="69C229B2">
            <wp:extent cx="2921000" cy="2190750"/>
            <wp:effectExtent l="0" t="0" r="0" b="6350"/>
            <wp:docPr id="25" name="Picture 25" descr="A picture containing wall,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wall, person, indoor, hand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0" t="34313" r="14112" b="15248"/>
                    <a:stretch/>
                  </pic:blipFill>
                  <pic:spPr>
                    <a:xfrm>
                      <a:off x="0" y="0"/>
                      <a:ext cx="2923201" cy="21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77CA" w14:textId="45036508" w:rsidR="00235765" w:rsidRDefault="00235765"/>
    <w:p w14:paraId="06ACAEF9" w14:textId="4BDD7BD6" w:rsidR="00235765" w:rsidRDefault="00235765"/>
    <w:p w14:paraId="752E939D" w14:textId="3D158687" w:rsidR="00235765" w:rsidRDefault="00235765">
      <w:r>
        <w:t>And here is the end result:</w:t>
      </w:r>
    </w:p>
    <w:p w14:paraId="65C94218" w14:textId="74F99252" w:rsidR="00235765" w:rsidRDefault="00235765"/>
    <w:p w14:paraId="256F3A71" w14:textId="723D1101" w:rsidR="00235765" w:rsidRDefault="00522B0E">
      <w:r w:rsidRPr="00522B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1D92DE" wp14:editId="55639D95">
                <wp:simplePos x="0" y="0"/>
                <wp:positionH relativeFrom="column">
                  <wp:posOffset>2393016</wp:posOffset>
                </wp:positionH>
                <wp:positionV relativeFrom="paragraph">
                  <wp:posOffset>1803214</wp:posOffset>
                </wp:positionV>
                <wp:extent cx="1581150" cy="6096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8537B" w14:textId="77777777" w:rsidR="00522B0E" w:rsidRPr="00482847" w:rsidRDefault="00522B0E" w:rsidP="00522B0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2847"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D92DE" id="Text Box 31" o:spid="_x0000_s1028" type="#_x0000_t202" style="position:absolute;margin-left:188.45pt;margin-top:142pt;width:124.5pt;height:4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eP4lEwIAACoEAAAOAAAAZHJzL2Uyb0RvYy54bWysU99v2jAQfp+0/8Hy+0iCgLURoWKtmCah&#13;&#10;thKd+mwcm0SyfZ5tSNhfv7MDhXV7mvbinO8u9+P7Ps/veq3IQTjfgqloMcopEYZD3ZpdRb+/rD7d&#13;&#10;UOIDMzVTYERFj8LTu8XHD/POlmIMDahaOIJFjC87W9EmBFtmmeeN0MyPwAqDQQlOs4BXt8tqxzqs&#13;&#10;rlU2zvNZ1oGrrQMuvEfvwxCki1RfSsHDk5ReBKIqirOFdLp0buOZLeas3Dlmm5afxmD/MIVmrcGm&#13;&#10;b6UeWGBk79o/SumWO/Agw4iDzkDKlou0A25T5O+22TTMirQLguPtG0z+/5Xlj4eNfXYk9F+gRwIj&#13;&#10;IJ31pUdn3KeXTscvTkowjhAe32ATfSA8/jS9KYophjjGZvntLE+4Zpe/rfPhqwBNolFRh7QktNhh&#13;&#10;7QN2xNRzSmxmYNUqlahR5jcHJkZPdhkxWqHf9qStKzo+j7+F+ohbORgI95avWmy9Zj48M4cM47So&#13;&#10;2vCEh1TQVRROFiUNuJ9/88d8BB6jlHSomIr6H3vmBCXqm0FKbovJJEosXSbTz2O8uOvI9jpi9voe&#13;&#10;UJQFvg/Lkxnzgzqb0oF+RXEvY1cMMcOxd0XD2bwPg47xcXCxXKYkFJVlYW02lsfSEbsI7Ev/ypw9&#13;&#10;oR+Qt0c4a4uV70gYcgfUl/sAsk0MRZwHVE/woyATcafHExV/fU9Zlye++AUAAP//AwBQSwMEFAAG&#13;&#10;AAgAAAAhAOmC9QrhAAAAEAEAAA8AAABkcnMvZG93bnJldi54bWxMT01PwzAMvSPxHyIjcWMJZStd&#13;&#10;13RCTFxBG2wSt6zx2orGqZpsLf8ec4KLJfs9v49iPblOXHAIrScN9zMFAqnytqVaw8f7y10GIkRD&#13;&#10;1nSeUMM3BliX11eFya0faYuXXawFi1DIjYYmxj6XMlQNOhNmvkdi7OQHZyKvQy3tYEYWd51MlEql&#13;&#10;My2xQ2N6fG6w+tqdnYb96+nzMFdv9cYt+tFPSpJbSq1vb6bNisfTCkTEKf59wG8Hzg8lBzv6M9kg&#13;&#10;Og0Pj+mSqRqSbM7NmJEmC74cGcqUAlkW8n+R8gcAAP//AwBQSwECLQAUAAYACAAAACEAtoM4kv4A&#13;&#10;AADhAQAAEwAAAAAAAAAAAAAAAAAAAAAAW0NvbnRlbnRfVHlwZXNdLnhtbFBLAQItABQABgAIAAAA&#13;&#10;IQA4/SH/1gAAAJQBAAALAAAAAAAAAAAAAAAAAC8BAABfcmVscy8ucmVsc1BLAQItABQABgAIAAAA&#13;&#10;IQCxeP4lEwIAACoEAAAOAAAAAAAAAAAAAAAAAC4CAABkcnMvZTJvRG9jLnhtbFBLAQItABQABgAI&#13;&#10;AAAAIQDpgvUK4QAAABABAAAPAAAAAAAAAAAAAAAAAG0EAABkcnMvZG93bnJldi54bWxQSwUGAAAA&#13;&#10;AAQABADzAAAAewUAAAAA&#13;&#10;" filled="f" stroked="f">
                <v:fill o:detectmouseclick="t"/>
                <v:textbox>
                  <w:txbxContent>
                    <w:p w14:paraId="4718537B" w14:textId="77777777" w:rsidR="00522B0E" w:rsidRPr="00482847" w:rsidRDefault="00522B0E" w:rsidP="00522B0E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82847"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  <w:r w:rsidRPr="00522B0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9F226B" wp14:editId="619E5D1F">
                <wp:simplePos x="0" y="0"/>
                <wp:positionH relativeFrom="column">
                  <wp:posOffset>-136189</wp:posOffset>
                </wp:positionH>
                <wp:positionV relativeFrom="paragraph">
                  <wp:posOffset>1804483</wp:posOffset>
                </wp:positionV>
                <wp:extent cx="1581150" cy="6096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46DB" w14:textId="77777777" w:rsidR="00522B0E" w:rsidRPr="00482847" w:rsidRDefault="00522B0E" w:rsidP="00522B0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226B" id="Text Box 32" o:spid="_x0000_s1029" type="#_x0000_t202" style="position:absolute;margin-left:-10.7pt;margin-top:142.1pt;width:124.5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rHwFAIAACoEAAAOAAAAZHJzL2Uyb0RvYy54bWysU8tu2zAQvBfoPxC815Jc200Ey4GbwEUB&#13;&#10;IwngBDnTFGkRkLgsSVtyv75LSn407anohVrurvYxM5zfdU1NDsI6Bbqg2SilRGgOpdK7gr6+rD7d&#13;&#10;UOI80yWrQYuCHoWjd4uPH+atycUYKqhLYQkW0S5vTUEr702eJI5XomFuBEZoDEqwDfN4tbuktKzF&#13;&#10;6k2djNN0lrRgS2OBC+fQ+9AH6SLWl1Jw/ySlE57UBcXZfDxtPLfhTBZzlu8sM5XiwxjsH6ZomNLY&#13;&#10;9FzqgXlG9lb9UapR3IID6UccmgSkVFzEHXCbLH23zaZiRsRdEBxnzjC5/1eWPx425tkS332FDgkM&#13;&#10;gLTG5Q6dYZ9O2iZ8cVKCcYTweIZNdJ7w8NP0JsumGOIYm6W3szTimlz+Ntb5bwIaEoyCWqQlosUO&#13;&#10;a+exI6aeUkIzDStV15GaWv/mwMTgSS4jBst3246osqCfT+NvoTziVhZ6wp3hK4Wt18z5Z2aRYZwW&#13;&#10;Veuf8JA1tAWFwaKkAvvzb/6Qj8BjlJIWFVNQ92PPrKCk/q6RkttsMgkSi5fJ9MsYL/Y6sr2O6H1z&#13;&#10;DyjKDN+H4dEM+b4+mdJC84biXoauGGKaY++C+pN573sd4+PgYrmMSSgqw/xabwwPpQN2AdiX7o1Z&#13;&#10;M6DvkbdHOGmL5e9I6HN71Jd7D1JFhgLOPaoD/CjISNzweILir+8x6/LEF78AAAD//wMAUEsDBBQA&#13;&#10;BgAIAAAAIQAJs9Th4gAAABABAAAPAAAAZHJzL2Rvd25yZXYueG1sTE89T8MwEN2R+A/WIbG1dk0o&#13;&#10;Ic2lQlSsoBZaic1N3CQiPkex24R/zzHBctLTvc98PblOXOwQWk8Ii7kCYan0VUs1wsf7yywFEaKh&#13;&#10;ynSeLMK3DbAurq9yk1V+pK297GIt2IRCZhCaGPtMylA21pkw970l/p384ExkONSyGszI5q6TWqml&#13;&#10;dKYlTmhMb58bW37tzg5h/3r6PCTqrd64+370k5LkHiXi7c20WfF5WoGIdop/CvjdwP2h4GJHf6Yq&#13;&#10;iA5hphcJUxF0mmgQzND6YQniiHCXKg2yyOX/IcUPAAAA//8DAFBLAQItABQABgAIAAAAIQC2gziS&#13;&#10;/gAAAOEBAAATAAAAAAAAAAAAAAAAAAAAAABbQ29udGVudF9UeXBlc10ueG1sUEsBAi0AFAAGAAgA&#13;&#10;AAAhADj9If/WAAAAlAEAAAsAAAAAAAAAAAAAAAAALwEAAF9yZWxzLy5yZWxzUEsBAi0AFAAGAAgA&#13;&#10;AAAhAM7KsfAUAgAAKgQAAA4AAAAAAAAAAAAAAAAALgIAAGRycy9lMm9Eb2MueG1sUEsBAi0AFAAG&#13;&#10;AAgAAAAhAAmz1OHiAAAAEAEAAA8AAAAAAAAAAAAAAAAAbgQAAGRycy9kb3ducmV2LnhtbFBLBQYA&#13;&#10;AAAABAAEAPMAAAB9BQAAAAA=&#13;&#10;" filled="f" stroked="f">
                <v:fill o:detectmouseclick="t"/>
                <v:textbox>
                  <w:txbxContent>
                    <w:p w14:paraId="502946DB" w14:textId="77777777" w:rsidR="00522B0E" w:rsidRPr="00482847" w:rsidRDefault="00522B0E" w:rsidP="00522B0E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E3E0E9" wp14:editId="5C38417B">
            <wp:extent cx="2390439" cy="2223135"/>
            <wp:effectExtent l="0" t="0" r="0" b="0"/>
            <wp:docPr id="26" name="Picture 26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person, indoor, hand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7" t="14409" r="22347" b="14134"/>
                    <a:stretch/>
                  </pic:blipFill>
                  <pic:spPr bwMode="auto">
                    <a:xfrm>
                      <a:off x="0" y="0"/>
                      <a:ext cx="2406717" cy="223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7E44">
        <w:rPr>
          <w:noProof/>
        </w:rPr>
        <w:drawing>
          <wp:inline distT="0" distB="0" distL="0" distR="0" wp14:anchorId="414A5CA8" wp14:editId="4290B26A">
            <wp:extent cx="2590800" cy="2256790"/>
            <wp:effectExtent l="0" t="0" r="0" b="3810"/>
            <wp:docPr id="23" name="Picture 23" descr="A picture containing person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person, hand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3269" r="18359" b="19281"/>
                    <a:stretch/>
                  </pic:blipFill>
                  <pic:spPr bwMode="auto">
                    <a:xfrm>
                      <a:off x="0" y="0"/>
                      <a:ext cx="2591817" cy="225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CB855" w14:textId="1926D3C9" w:rsidR="00235765" w:rsidRDefault="00235765"/>
    <w:p w14:paraId="0B2F68AE" w14:textId="4C7DC7A4" w:rsidR="00235765" w:rsidRDefault="00235765">
      <w:r>
        <w:t>At this point, I want to dislodge the wires from the hole they are in, so I can move the whole camera more freely</w:t>
      </w:r>
      <w:r w:rsidR="00BA2746">
        <w:t xml:space="preserve"> and eventually remove it from the casing</w:t>
      </w:r>
      <w:r>
        <w:t xml:space="preserve">. This required a 90 degree turn to align the tabs on the wire holder with the cutouts on the </w:t>
      </w:r>
      <w:r w:rsidR="00BA2746">
        <w:t>camera case. See below:</w:t>
      </w:r>
    </w:p>
    <w:p w14:paraId="47DE8A16" w14:textId="6FD31D3C" w:rsidR="00A04017" w:rsidRDefault="00A04017"/>
    <w:p w14:paraId="287987C9" w14:textId="39823D90" w:rsidR="00BA2746" w:rsidRDefault="00A0401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C8387D" wp14:editId="61D7DFFF">
                <wp:simplePos x="0" y="0"/>
                <wp:positionH relativeFrom="column">
                  <wp:posOffset>1026720</wp:posOffset>
                </wp:positionH>
                <wp:positionV relativeFrom="paragraph">
                  <wp:posOffset>524510</wp:posOffset>
                </wp:positionV>
                <wp:extent cx="577215" cy="679450"/>
                <wp:effectExtent l="0" t="0" r="0" b="0"/>
                <wp:wrapNone/>
                <wp:docPr id="35" name="Circular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77215" cy="679450"/>
                        </a:xfrm>
                        <a:prstGeom prst="circularArrow">
                          <a:avLst>
                            <a:gd name="adj1" fmla="val 5173"/>
                            <a:gd name="adj2" fmla="val 1142319"/>
                            <a:gd name="adj3" fmla="val 20414536"/>
                            <a:gd name="adj4" fmla="val 11308139"/>
                            <a:gd name="adj5" fmla="val 1051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CFA81" id="Circular Arrow 35" o:spid="_x0000_s1026" style="position:absolute;margin-left:80.85pt;margin-top:41.3pt;width:45.45pt;height:5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7215,6794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cAO0QIAAF4GAAAOAAAAZHJzL2Uyb0RvYy54bWysVU1vGyEQvVfqf0Dcm/3wOk6srCMrkdtK&#13;&#10;URI1qXLGLNhULFDAXru/vgP74W0T9RDVB8TsvHnMG5jx1fWhlmjPrBNalTg7SzFiiupKqE2Jvz+v&#13;&#10;Pl1g5DxRFZFasRIfmcPXi48frhozZ7nealkxi4BEuXljSrz13syTxNEtq4k704YpcHJta+LBtJuk&#13;&#10;sqQB9lomeZqeJ422lbGaMufg623rxIvIzzmj/oFzxzySJYbcfFxtXNdhTRZXZL6xxGwF7dIg78ii&#13;&#10;JkLBoQPVLfEE7ax4RVULarXT3J9RXSeac0FZ1ABqsvQvNU9bYljUAsVxZiiT+3+09H7/ZB4tlKEx&#13;&#10;bu5gG1QcuK0Rl8J8gTuNuiBTdIhlOw5lYwePKHyczmZ5NsWIgut8dllMY1mTlibQGev8Z6ZrFDYl&#13;&#10;psLSnSR2aa1uIjvZ3zkfy1chRWp4J6T6kWHEawm3sScSTbPZpLusESQfQ7KsyCfZ5WvUZIzK0yIr&#13;&#10;ppPz17BiDMuySXqRTd5gA6GntLIUEgtUoLYTAbteb1DktBTVSkgZDbtZ30iLQFGJV6sUfl3wHzCp&#13;&#10;3hcJR4fQ5HSVceePkgVCqb4xjkQFV5bHsscuY0NChFKmfHvfbksq1uY5HacZ+jJERMWRMDBz0Ddw&#13;&#10;dwQ9siXpudtSdfgQymKTDsHpvxJrg4eIeLJWfgiuhdL2LQIJqrqTW3xfpLY0oUprXR0fLbK6HRHO&#13;&#10;0JWA13pHnH8kFl4hTA+Yc/4BFi51U2Ld7TDaavvrre8BD60KXowamDEldj93xDKM5FcFTXyZFUUY&#13;&#10;StEoprMcDDv2rMcetatvNLwb6AvILm4D3st+y62uX2AcLsOp4CKKwtnQb972xo1vZx8MVMqWywiD&#13;&#10;QWSIv1NPhvbdHh7w8+GFWNO1rIdev9f9POreelvREzbch9LLnddc+OA81bUzYIjFh9MN3DAlx3ZE&#13;&#10;nf4WFr8BAAD//wMAUEsDBBQABgAIAAAAIQD8tyVt3wAAAA8BAAAPAAAAZHJzL2Rvd25yZXYueG1s&#13;&#10;TE/LboMwELxX6j9YW6m3xgQphBJM1If6AQnt3cFbIMFrhB3i9Ou7ObWX1Y5mdnam3EY7iBkn3ztS&#13;&#10;sFwkIJAaZ3pqFXzWH085CB80GT04QgVX9LCt7u9KXRh3oR3O+9AKNiFfaAVdCGMhpW86tNov3IjE&#13;&#10;3LebrA4Mp1aaSV/Y3A4yTZJMWt0Tf+j0iG8dNqf92SqY3fp6tPNX3esV1j+vfcxjulPq8SG+b3i8&#13;&#10;bEAEjOHvAm4dOD9UHOzgzmS8GBhnyzVLFeRpBoIF6eq2HJjJnzOQVSn/96h+AQAA//8DAFBLAQIt&#13;&#10;ABQABgAIAAAAIQC2gziS/gAAAOEBAAATAAAAAAAAAAAAAAAAAAAAAABbQ29udGVudF9UeXBlc10u&#13;&#10;eG1sUEsBAi0AFAAGAAgAAAAhADj9If/WAAAAlAEAAAsAAAAAAAAAAAAAAAAALwEAAF9yZWxzLy5y&#13;&#10;ZWxzUEsBAi0AFAAGAAgAAAAhAAb1wA7RAgAAXgYAAA4AAAAAAAAAAAAAAAAALgIAAGRycy9lMm9E&#13;&#10;b2MueG1sUEsBAi0AFAAGAAgAAAAhAPy3JW3fAAAADwEAAA8AAAAAAAAAAAAAAAAAKwUAAGRycy9k&#13;&#10;b3ducmV2LnhtbFBLBQYAAAAABAAEAPMAAAA3BgAAAAA=&#13;&#10;" path="m47592,303838c61369,168255,150491,62029,262696,47454,380803,32111,490744,122449,522563,260984r45430,-570l516497,336865,446591,261938r45398,-570c461100,138086,362863,60565,259718,78076,163728,94373,88705,188957,77154,308240l47592,303838xe" fillcolor="red" strokecolor="red" strokeweight="1pt">
                <v:stroke joinstyle="miter"/>
                <v:path arrowok="t" o:connecttype="custom" o:connectlocs="47592,303838;262696,47454;522563,260984;567993,260414;516497,336865;446591,261938;491989,261368;259718,78076;77154,308240;47592,303838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AB486C" wp14:editId="6434F2C0">
            <wp:extent cx="2506810" cy="2258695"/>
            <wp:effectExtent l="0" t="0" r="0" b="1905"/>
            <wp:docPr id="33" name="Picture 33" descr="A picture containing person, hand, holding,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person, hand, holding, camera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61"/>
                    <a:stretch/>
                  </pic:blipFill>
                  <pic:spPr bwMode="auto">
                    <a:xfrm>
                      <a:off x="0" y="0"/>
                      <a:ext cx="2521893" cy="22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45A46" wp14:editId="3692FF9A">
            <wp:extent cx="3352800" cy="2257129"/>
            <wp:effectExtent l="0" t="0" r="0" b="3810"/>
            <wp:docPr id="34" name="Picture 3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indoo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30166" r="13794" b="7990"/>
                    <a:stretch/>
                  </pic:blipFill>
                  <pic:spPr bwMode="auto">
                    <a:xfrm>
                      <a:off x="0" y="0"/>
                      <a:ext cx="3364305" cy="226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CF8A" w14:textId="3610F571" w:rsidR="00BA2746" w:rsidRDefault="00BA2746"/>
    <w:p w14:paraId="0BF3A07A" w14:textId="1BF81085" w:rsidR="00BA2746" w:rsidRDefault="00BA2746">
      <w:r>
        <w:t>Now that is loose, I am going to disconnect the wire from the board like so:</w:t>
      </w:r>
    </w:p>
    <w:p w14:paraId="21125D35" w14:textId="1BFB073F" w:rsidR="00BA2746" w:rsidRDefault="00BA2746"/>
    <w:p w14:paraId="6E6FE9EF" w14:textId="74B9B15D" w:rsidR="00BA2746" w:rsidRDefault="00BA2746"/>
    <w:p w14:paraId="65F224E1" w14:textId="6695FD06" w:rsidR="00BA2746" w:rsidRDefault="00A040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C4334B" wp14:editId="06FE9520">
                <wp:simplePos x="0" y="0"/>
                <wp:positionH relativeFrom="column">
                  <wp:posOffset>4061591</wp:posOffset>
                </wp:positionH>
                <wp:positionV relativeFrom="paragraph">
                  <wp:posOffset>1349655</wp:posOffset>
                </wp:positionV>
                <wp:extent cx="708025" cy="262180"/>
                <wp:effectExtent l="0" t="18097" r="0" b="10478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08025" cy="262180"/>
                        </a:xfrm>
                        <a:prstGeom prst="rightArrow">
                          <a:avLst>
                            <a:gd name="adj1" fmla="val 33655"/>
                            <a:gd name="adj2" fmla="val 5612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C692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8" o:spid="_x0000_s1026" type="#_x0000_t13" style="position:absolute;margin-left:319.8pt;margin-top:106.25pt;width:55.75pt;height:20.65pt;rotation:-90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suerwIAAO0FAAAOAAAAZHJzL2Uyb0RvYy54bWysVMFu2zAMvQ/YPwi6r47dJm2DOkXQIsOA&#13;&#10;og3WDj0rshR7kCWNUuJkXz9Kcpxs6y7FfBBEkXwkn0ne3O5aRbYCXGN0SfOzESVCc1M1el3Sby+L&#13;&#10;T1eUOM90xZTRoqR74ejt7OOHm85ORWFqoyoBBEG0m3a2pLX3dppljteiZe7MWKFRKQ20zKMI66wC&#13;&#10;1iF6q7JiNJpknYHKguHCOXy9T0o6i/hSCu6fpHTCE1VSzM3HE+K5Cmc2u2HTNTBbN7xPg70ji5Y1&#13;&#10;GoMOUPfMM7KB5i+otuFgnJH+jJs2M1I2XMQasJp89Ec1zzWzItaC5Dg70OT+Hyx/3D7bJSANnXVT&#13;&#10;h9dQxU5CS8AgW/kEWcYvFofpkl3kbj9wJ3aecHy8HF2NijElHFXFpMivIrdZwgqYFpz/LExLwqWk&#13;&#10;0KxrPwcwXYRm2wfnI4EV0azFTmHV95wS2Sr8H1umyPn5ZDzu/9eJTXFqM57kxXWwwbg9It4OkQO8&#13;&#10;M6qpFo1SUYD16k4BQfiSLhaxzuT8m5nS7/PE0ME1OzIbb36vRABU+quQpKmQvCJyEJteDAkxzoX2&#13;&#10;eVLVrBIpz/FpmmFMgkesOAIGZIn1Ddg9wMEygRywU7W9fXAVcWYG5/Tf/5FYch48YmSj/eDcNtrA&#13;&#10;W5UprKqPnOwPJCVqAksrU+2XkHoQ59ZZvmiwbx6Y80sG2BL4iGvHP+EhlelKavobJbWBn2+9B3uc&#13;&#10;HNRS0uHIl9T92DAQlKgvGmfqOr+4CDsiChfjywIFONWsTjV6094Z7BtsUswuXoO9V4erBNO+4naa&#13;&#10;h6ioYppj7JJyDwfhzqdVhPuNi/k8muFesMw/6GfLA3hgNTTwy+6Vge2Hx+PUPZrDeuh7PTF6tA2e&#13;&#10;2sw33sjGB+WR117AnRIbp99/YWmdytHquKVnvwAAAP//AwBQSwMEFAAGAAgAAAAhAJFaGR/kAAAA&#13;&#10;EAEAAA8AAABkcnMvZG93bnJldi54bWxMj8FOwzAQRO9I/IO1SNyo01LFaRqnQiAOiAOigLg6sUnS&#13;&#10;xuvIdlvz992e4LLSamZn51WbZEd2ND4MDiXMZxkwg63TA3YSPj+e7wpgISrUanRoJPyaAJv6+qpS&#13;&#10;pXYnfDfHbewYhWAolYQ+xqnkPLS9sSrM3GSQtB/nrYq0+o5rr04Ubke+yLKcWzUgfejVZB570+63&#13;&#10;Byth54udxS/bpH18eUvqu7l3q1cpb2/S05rGwxpYNCn+XcCFgfpDTcUad0Ad2CghF0tBVhKEWAIj&#13;&#10;h5jnhNhIWBTFCnhd8f8g9RkAAP//AwBQSwECLQAUAAYACAAAACEAtoM4kv4AAADhAQAAEwAAAAAA&#13;&#10;AAAAAAAAAAAAAAAAW0NvbnRlbnRfVHlwZXNdLnhtbFBLAQItABQABgAIAAAAIQA4/SH/1gAAAJQB&#13;&#10;AAALAAAAAAAAAAAAAAAAAC8BAABfcmVscy8ucmVsc1BLAQItABQABgAIAAAAIQBLXsuerwIAAO0F&#13;&#10;AAAOAAAAAAAAAAAAAAAAAC4CAABkcnMvZTJvRG9jLnhtbFBLAQItABQABgAIAAAAIQCRWhkf5AAA&#13;&#10;ABABAAAPAAAAAAAAAAAAAAAAAAkFAABkcnMvZG93bnJldi54bWxQSwUGAAAAAAQABADzAAAAGgYA&#13;&#10;AAAA&#13;&#10;" adj="17111,71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2A9272" wp14:editId="2EBE69FF">
            <wp:extent cx="3612776" cy="2680077"/>
            <wp:effectExtent l="0" t="0" r="0" b="0"/>
            <wp:docPr id="36" name="Picture 36" descr="A picture containing wall, person, indoor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wall, person, indoor, applianc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3" t="31729" r="10104"/>
                    <a:stretch/>
                  </pic:blipFill>
                  <pic:spPr bwMode="auto">
                    <a:xfrm rot="10800000">
                      <a:off x="0" y="0"/>
                      <a:ext cx="3618303" cy="268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454DC" wp14:editId="7AE9F06C">
            <wp:extent cx="1945342" cy="2685402"/>
            <wp:effectExtent l="0" t="0" r="0" b="0"/>
            <wp:docPr id="37" name="Picture 37" descr="A picture containing wall,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wall, person, indoor, hand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1" r="28507" b="1508"/>
                    <a:stretch/>
                  </pic:blipFill>
                  <pic:spPr bwMode="auto">
                    <a:xfrm rot="10800000">
                      <a:off x="0" y="0"/>
                      <a:ext cx="1962670" cy="270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ADAC2" w14:textId="5E728013" w:rsidR="00BA2746" w:rsidRDefault="00BA2746"/>
    <w:p w14:paraId="096B417C" w14:textId="16BF066F" w:rsidR="00BA2746" w:rsidRDefault="00BA2746">
      <w:r>
        <w:t>And then I am going to slide the wire through the hole to separate it from the casing:</w:t>
      </w:r>
    </w:p>
    <w:p w14:paraId="2C6422BC" w14:textId="36AA8988" w:rsidR="00BA2746" w:rsidRDefault="00BA2746"/>
    <w:p w14:paraId="3265951E" w14:textId="476AF23C" w:rsidR="00BA2746" w:rsidRDefault="00567C3A" w:rsidP="00567C3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77A9DA" wp14:editId="72CF89CA">
                <wp:simplePos x="0" y="0"/>
                <wp:positionH relativeFrom="column">
                  <wp:posOffset>2746935</wp:posOffset>
                </wp:positionH>
                <wp:positionV relativeFrom="paragraph">
                  <wp:posOffset>956945</wp:posOffset>
                </wp:positionV>
                <wp:extent cx="183515" cy="175260"/>
                <wp:effectExtent l="12700" t="12700" r="698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351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93D44" id="Oval 41" o:spid="_x0000_s1026" style="position:absolute;margin-left:216.3pt;margin-top:75.35pt;width:14.45pt;height:13.8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Y5xjAIAAHUFAAAOAAAAZHJzL2Uyb0RvYy54bWysVEtv2zAMvg/YfxB0Xx1nddsFcYogRbYB&#13;&#10;RVu0HXpWZCkWIIuapMTJfv0o+dFgLXYY5oNBiuTHN+fXh0aTvXBegSlpfjahRBgOlTLbkv54Xn+6&#13;&#10;osQHZiqmwYiSHoWn14uPH+atnYkp1KAr4QiCGD9rbUnrEOwsyzyvRcP8GVhhUCjBNSwg67ZZ5ViL&#13;&#10;6I3OppPJRdaCq6wDLrzH15tOSBcJX0rBw72UXgSiS4qxhfR36b+J/2wxZ7OtY7ZWvA+D/UMUDVMG&#13;&#10;nY5QNywwsnPqDVSjuAMPMpxxaDKQUnGRcsBs8skf2TzVzIqUCxbH27FM/v/B8rv9k31wWIbW+plH&#13;&#10;MmZxkK4hUiv7DXua8sJIySGV7TiWTRwC4fiYX30u8oISjqL8sphepLJmHUyEs86HrwIaEomSCo3I&#13;&#10;PibGZmx/6wN6R+1BKz4bWCutU3O0IW1Jp1fFZZEsPGhVRWnU8267WWlH9gz7u15P8IstRbQTNeS0&#13;&#10;wcfXDBMVjlpEDG0ehSSqwkymnYc4fGKEZZwLE7oy+JpVovNWnDobLJLrBBiRJUY5YvcAg2YHMmB3&#13;&#10;Mff60VSk2R2NJ38LrDMeLZJnMGE0bpQB9x6Axqx6z53+UKSuNLFKG6iOD4446DbHW75W2MRb5sMD&#13;&#10;c7gquFS4/uEef1IDdgp6ipIa3K/33qM+TjBKKWlx9Urqf+6YE5To7wZn+0t+fh53NTHnxeUUGXcq&#13;&#10;2ZxKzK5ZAXY/x0NjeSKjftADKR00L3glltEripjh6LukPLiBWYXuJOCd4WK5TGq4n5aFW/Nk+bAE&#13;&#10;cUKfDy/M2X6SA67AHQxr+maaO93YDwPLXQCp0qi/1rWvN+52Gpz+DsXjcconrddrufgNAAD//wMA&#13;&#10;UEsDBBQABgAIAAAAIQC5qeno5QAAABABAAAPAAAAZHJzL2Rvd25yZXYueG1sTE9NT4NAEL2b+B82&#13;&#10;Y+LF2IVCgVCWxtTUGL3Ufty37BZQdpaw24L/3vGkl0lm3pv3Uawm07GrHlxrUUA4C4BprKxqsRZw&#13;&#10;2G8eM2DOS1Sys6gFfGsHq/L2ppC5siN+6OvO14xE0OVSQON9n3PuqkYb6Wa210jY2Q5GelqHmqtB&#13;&#10;jiRuOj4PgoQb2SI5NLLX60ZXX7uLId+36VNl7y/rNHyIX/fb7WaMzkch7u+m5yWNpyUwryf/9wG/&#13;&#10;HSg/lBTsZC+oHOsExNE8ISoBiyAFRow4CRfATnRJswh4WfD/RcofAAAA//8DAFBLAQItABQABgAI&#13;&#10;AAAAIQC2gziS/gAAAOEBAAATAAAAAAAAAAAAAAAAAAAAAABbQ29udGVudF9UeXBlc10ueG1sUEsB&#13;&#10;Ai0AFAAGAAgAAAAhADj9If/WAAAAlAEAAAsAAAAAAAAAAAAAAAAALwEAAF9yZWxzLy5yZWxzUEsB&#13;&#10;Ai0AFAAGAAgAAAAhABtljnGMAgAAdQUAAA4AAAAAAAAAAAAAAAAALgIAAGRycy9lMm9Eb2MueG1s&#13;&#10;UEsBAi0AFAAGAAgAAAAhALmp6ejlAAAAEAEAAA8AAAAAAAAAAAAAAAAA5gQAAGRycy9kb3ducmV2&#13;&#10;LnhtbFBLBQYAAAAABAAEAPMAAAD4BQAAAAA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618848" wp14:editId="48123570">
            <wp:extent cx="2202964" cy="2641786"/>
            <wp:effectExtent l="0" t="3492" r="3492" b="3493"/>
            <wp:docPr id="39" name="Picture 39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person, indoor, hand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6" r="21323"/>
                    <a:stretch/>
                  </pic:blipFill>
                  <pic:spPr bwMode="auto">
                    <a:xfrm rot="5400000">
                      <a:off x="0" y="0"/>
                      <a:ext cx="2205790" cy="264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EB4F" w14:textId="4AE1ECC5" w:rsidR="00BA2746" w:rsidRDefault="00BA2746"/>
    <w:p w14:paraId="58452ED0" w14:textId="0F594273" w:rsidR="00BA2746" w:rsidRDefault="00BA2746">
      <w:r>
        <w:t>This is the end result:</w:t>
      </w:r>
    </w:p>
    <w:p w14:paraId="6E56FD8E" w14:textId="77777777" w:rsidR="00567C3A" w:rsidRDefault="00567C3A"/>
    <w:p w14:paraId="1CBA2D00" w14:textId="77777777" w:rsidR="00567C3A" w:rsidRDefault="00567C3A" w:rsidP="00567C3A">
      <w:pPr>
        <w:jc w:val="center"/>
      </w:pPr>
      <w:r>
        <w:rPr>
          <w:noProof/>
        </w:rPr>
        <w:drawing>
          <wp:inline distT="0" distB="0" distL="0" distR="0" wp14:anchorId="3F4CD3C1" wp14:editId="32D867EF">
            <wp:extent cx="2201623" cy="2267853"/>
            <wp:effectExtent l="5080" t="0" r="635" b="635"/>
            <wp:docPr id="40" name="Picture 40" descr="A picture containing wall, indoo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wall, indoor, adap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2" r="20248"/>
                    <a:stretch/>
                  </pic:blipFill>
                  <pic:spPr bwMode="auto">
                    <a:xfrm rot="5400000">
                      <a:off x="0" y="0"/>
                      <a:ext cx="2219321" cy="228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EE0F6" w14:textId="7A8A0A4D" w:rsidR="00B75D0F" w:rsidRDefault="00B75D0F" w:rsidP="00567C3A">
      <w:r>
        <w:lastRenderedPageBreak/>
        <w:t>Now I want to re-connect the cord to the board. The four pins should align with the four holes and the cord should face how it does in the photo below:</w:t>
      </w:r>
    </w:p>
    <w:p w14:paraId="39E6C10A" w14:textId="64887605" w:rsidR="00B75D0F" w:rsidRDefault="00B75D0F"/>
    <w:p w14:paraId="62249267" w14:textId="30116B89" w:rsidR="00B75D0F" w:rsidRDefault="00B75D0F"/>
    <w:p w14:paraId="275732C0" w14:textId="2072B2A7" w:rsidR="00B75D0F" w:rsidRDefault="00B75D0F"/>
    <w:p w14:paraId="338AED96" w14:textId="66664865" w:rsidR="00B75D0F" w:rsidRDefault="00567C3A" w:rsidP="00D953BD">
      <w:pPr>
        <w:jc w:val="center"/>
      </w:pPr>
      <w:r>
        <w:rPr>
          <w:noProof/>
        </w:rPr>
        <w:drawing>
          <wp:inline distT="0" distB="0" distL="0" distR="0" wp14:anchorId="3CDC032F" wp14:editId="073D32A9">
            <wp:extent cx="2677459" cy="2008094"/>
            <wp:effectExtent l="0" t="0" r="2540" b="0"/>
            <wp:docPr id="43" name="Picture 43" descr="A hand holding a small electronic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hand holding a small electronic device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85550" cy="201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43550" wp14:editId="2FA29198">
            <wp:extent cx="2665505" cy="1999129"/>
            <wp:effectExtent l="0" t="0" r="1905" b="0"/>
            <wp:docPr id="42" name="Picture 42" descr="A picture containing person, wall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person, wall, indoor, hand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4" t="31137" r="19089" b="13226"/>
                    <a:stretch/>
                  </pic:blipFill>
                  <pic:spPr>
                    <a:xfrm rot="10800000">
                      <a:off x="0" y="0"/>
                      <a:ext cx="2671599" cy="2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CF1" w14:textId="37840DF5" w:rsidR="00567C3A" w:rsidRDefault="00567C3A" w:rsidP="00D953BD">
      <w:pPr>
        <w:jc w:val="center"/>
      </w:pPr>
      <w:r>
        <w:rPr>
          <w:noProof/>
        </w:rPr>
        <w:drawing>
          <wp:inline distT="0" distB="0" distL="0" distR="0" wp14:anchorId="67AC86ED" wp14:editId="12645297">
            <wp:extent cx="2677160" cy="2007870"/>
            <wp:effectExtent l="0" t="0" r="2540" b="0"/>
            <wp:docPr id="44" name="Picture 44" descr="A picture containing person, wall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person, wall, han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90003" cy="20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FAA5" w14:textId="69417B35" w:rsidR="00B75D0F" w:rsidRDefault="00B75D0F"/>
    <w:p w14:paraId="10209658" w14:textId="4E026C25" w:rsidR="00B75D0F" w:rsidRDefault="00B75D0F">
      <w:r>
        <w:t>Now we have a fully connected and free camera apparatus!</w:t>
      </w:r>
    </w:p>
    <w:p w14:paraId="2E497D09" w14:textId="6018341D" w:rsidR="00B75D0F" w:rsidRDefault="00B75D0F"/>
    <w:p w14:paraId="1B941AA6" w14:textId="2F0B272F" w:rsidR="003A69D6" w:rsidRDefault="003A69D6" w:rsidP="00D953BD">
      <w:pPr>
        <w:jc w:val="center"/>
      </w:pPr>
      <w:r>
        <w:rPr>
          <w:noProof/>
        </w:rPr>
        <w:drawing>
          <wp:inline distT="0" distB="0" distL="0" distR="0" wp14:anchorId="70EC9204" wp14:editId="3EAA8709">
            <wp:extent cx="2667186" cy="2000389"/>
            <wp:effectExtent l="0" t="0" r="0" b="6350"/>
            <wp:docPr id="45" name="Picture 45" descr="A pair of black headphon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air of black headphones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02582" cy="20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F16B" w14:textId="77777777" w:rsidR="003A69D6" w:rsidRDefault="003A69D6"/>
    <w:p w14:paraId="097AFBBB" w14:textId="77777777" w:rsidR="00143117" w:rsidRDefault="00B75D0F">
      <w:r>
        <w:t>Now, we can work on waterproofing the board around our light sensor, so we can put samples on top of the sensor without worrying abou</w:t>
      </w:r>
      <w:r w:rsidR="003A69D6">
        <w:t>t</w:t>
      </w:r>
      <w:r>
        <w:t xml:space="preserve"> causing damage to the rest of the camera parts!</w:t>
      </w:r>
    </w:p>
    <w:p w14:paraId="6F84C43D" w14:textId="092CF3F0" w:rsidR="00B75D0F" w:rsidRDefault="00B75D0F">
      <w:r>
        <w:lastRenderedPageBreak/>
        <w:t>First, I created a small, sensor-sized piece of tape with a tab on the end, so that I could prevent any silicone from getting on the light sensor, and I could easily remove it after the silicone dried.</w:t>
      </w:r>
    </w:p>
    <w:p w14:paraId="1C96EBAC" w14:textId="77777777" w:rsidR="00143117" w:rsidRDefault="00143117"/>
    <w:p w14:paraId="256246F1" w14:textId="3C340FE7" w:rsidR="00B75D0F" w:rsidRDefault="00143117" w:rsidP="00D953BD">
      <w:pPr>
        <w:jc w:val="center"/>
      </w:pPr>
      <w:r>
        <w:rPr>
          <w:noProof/>
        </w:rPr>
        <w:drawing>
          <wp:inline distT="0" distB="0" distL="0" distR="0" wp14:anchorId="7A9351B3" wp14:editId="1793D75E">
            <wp:extent cx="1847209" cy="1854835"/>
            <wp:effectExtent l="0" t="0" r="0" b="0"/>
            <wp:docPr id="46" name="Picture 46" descr="A hand holding a small electronic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hand holding a small electronic device&#10;&#10;Description automatically generated with low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3" t="22235" r="30193"/>
                    <a:stretch/>
                  </pic:blipFill>
                  <pic:spPr bwMode="auto">
                    <a:xfrm>
                      <a:off x="0" y="0"/>
                      <a:ext cx="1867486" cy="187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05A76" wp14:editId="15BE50CF">
            <wp:extent cx="1847345" cy="1854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5" t="11162" r="27649" b="-50"/>
                    <a:stretch/>
                  </pic:blipFill>
                  <pic:spPr bwMode="auto">
                    <a:xfrm>
                      <a:off x="0" y="0"/>
                      <a:ext cx="1889049" cy="189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2E883" wp14:editId="6BAEAA07">
            <wp:extent cx="1855694" cy="1855694"/>
            <wp:effectExtent l="0" t="0" r="0" b="0"/>
            <wp:docPr id="48" name="Picture 48" descr="A hand holding a small electronic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hand holding a small electronic device&#10;&#10;Description automatically generated with low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1" t="14651" r="25121" b="8046"/>
                    <a:stretch/>
                  </pic:blipFill>
                  <pic:spPr bwMode="auto">
                    <a:xfrm>
                      <a:off x="0" y="0"/>
                      <a:ext cx="1888822" cy="188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78BC" w14:textId="4B5FF008" w:rsidR="00B75D0F" w:rsidRDefault="00B75D0F"/>
    <w:p w14:paraId="42722F61" w14:textId="1C98C468" w:rsidR="00B75D0F" w:rsidRDefault="00B75D0F">
      <w:r>
        <w:t>Next I carefully put silicone all around the light sensor to protect the board from any possible water damage</w:t>
      </w:r>
      <w:r w:rsidR="00CD6A0E">
        <w:t>. First, I used scissors to cut the top off the silicone and allow me to dispense it:</w:t>
      </w:r>
    </w:p>
    <w:p w14:paraId="65640FF8" w14:textId="4AC5825C" w:rsidR="00CD6A0E" w:rsidRDefault="00CD6A0E"/>
    <w:p w14:paraId="1626DCBD" w14:textId="074EB789" w:rsidR="00CD6A0E" w:rsidRDefault="00143117" w:rsidP="00143117">
      <w:pPr>
        <w:jc w:val="center"/>
      </w:pPr>
      <w:r>
        <w:rPr>
          <w:noProof/>
        </w:rPr>
        <w:drawing>
          <wp:inline distT="0" distB="0" distL="0" distR="0" wp14:anchorId="62232A2E" wp14:editId="6C246E02">
            <wp:extent cx="3727749" cy="1791271"/>
            <wp:effectExtent l="0" t="0" r="0" b="0"/>
            <wp:docPr id="49" name="Picture 49" descr="A person holding a pair of scisso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erson holding a pair of scissors&#10;&#10;Description automatically generated with low confidenc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8" b="8653"/>
                    <a:stretch/>
                  </pic:blipFill>
                  <pic:spPr bwMode="auto">
                    <a:xfrm>
                      <a:off x="0" y="0"/>
                      <a:ext cx="3745895" cy="179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B1E6" w14:textId="77777777" w:rsidR="00143117" w:rsidRDefault="00143117"/>
    <w:p w14:paraId="7503C01E" w14:textId="2ED69FCD" w:rsidR="00CD6A0E" w:rsidRDefault="00CD6A0E">
      <w:r>
        <w:t>Then, I carefully spread the silicone onto the area surrounding the sensor, starting from the center and then moving out:</w:t>
      </w:r>
    </w:p>
    <w:p w14:paraId="7ABD45B9" w14:textId="77777777" w:rsidR="00143117" w:rsidRDefault="00143117"/>
    <w:p w14:paraId="6B42D96F" w14:textId="3B028247" w:rsidR="00CD6A0E" w:rsidRDefault="00143117" w:rsidP="00143117">
      <w:pPr>
        <w:jc w:val="center"/>
      </w:pPr>
      <w:r>
        <w:rPr>
          <w:noProof/>
        </w:rPr>
        <w:drawing>
          <wp:inline distT="0" distB="0" distL="0" distR="0" wp14:anchorId="1F75DC9E" wp14:editId="338642A0">
            <wp:extent cx="2083246" cy="2158331"/>
            <wp:effectExtent l="635" t="0" r="635" b="635"/>
            <wp:docPr id="50" name="Picture 50" descr="A picture containing person, wall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person, wall, indoor, hand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09"/>
                    <a:stretch/>
                  </pic:blipFill>
                  <pic:spPr bwMode="auto">
                    <a:xfrm rot="5400000">
                      <a:off x="0" y="0"/>
                      <a:ext cx="2094260" cy="216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06A03" wp14:editId="7FA9C424">
            <wp:extent cx="2069686" cy="2145261"/>
            <wp:effectExtent l="318" t="0" r="952" b="953"/>
            <wp:docPr id="51" name="Picture 51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person, indoo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42"/>
                    <a:stretch/>
                  </pic:blipFill>
                  <pic:spPr bwMode="auto">
                    <a:xfrm rot="5400000">
                      <a:off x="0" y="0"/>
                      <a:ext cx="2094598" cy="217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9F0E" w14:textId="187EBDF2" w:rsidR="00143117" w:rsidRDefault="00143117" w:rsidP="00143117">
      <w:pPr>
        <w:jc w:val="center"/>
      </w:pPr>
    </w:p>
    <w:p w14:paraId="5149A8EE" w14:textId="2ADA281D" w:rsidR="00143117" w:rsidRDefault="00143117" w:rsidP="00143117">
      <w:r>
        <w:lastRenderedPageBreak/>
        <w:t>I used the thumb tack to help me spread and smooth the silicone, making sure it was sealed tightly against the side edges of the sensor, so there were no gaps.</w:t>
      </w:r>
    </w:p>
    <w:p w14:paraId="0E41B642" w14:textId="09F9ADAA" w:rsidR="00143117" w:rsidRDefault="00143117" w:rsidP="00143117"/>
    <w:p w14:paraId="4A880243" w14:textId="5A16F320" w:rsidR="00143117" w:rsidRDefault="00143117" w:rsidP="00143117">
      <w:pPr>
        <w:jc w:val="center"/>
      </w:pPr>
      <w:r>
        <w:rPr>
          <w:noProof/>
        </w:rPr>
        <w:drawing>
          <wp:inline distT="0" distB="0" distL="0" distR="0" wp14:anchorId="3D79F083" wp14:editId="2D8258C2">
            <wp:extent cx="1775956" cy="2081955"/>
            <wp:effectExtent l="0" t="635" r="1905" b="1905"/>
            <wp:docPr id="52" name="Picture 52" descr="A picture containing person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person, hand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7" r="28416"/>
                    <a:stretch/>
                  </pic:blipFill>
                  <pic:spPr bwMode="auto">
                    <a:xfrm rot="5400000">
                      <a:off x="0" y="0"/>
                      <a:ext cx="1782416" cy="208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41A2C" w14:textId="02ACE939" w:rsidR="00CD6A0E" w:rsidRDefault="00CD6A0E"/>
    <w:p w14:paraId="3E7BDE03" w14:textId="29631682" w:rsidR="00CD6A0E" w:rsidRDefault="00CD6A0E">
      <w:r>
        <w:t>Once you</w:t>
      </w:r>
      <w:r w:rsidR="00143117">
        <w:t>’</w:t>
      </w:r>
      <w:r>
        <w:t xml:space="preserve">ve successfully surrounded the sensor, carefully remove the tape you used to protect it. Look closely and use the thumb tack </w:t>
      </w:r>
      <w:r w:rsidR="00647E2D">
        <w:t xml:space="preserve">again </w:t>
      </w:r>
      <w:r>
        <w:t xml:space="preserve">to spread the silicone into the edges to make sure there is a complete seal </w:t>
      </w:r>
      <w:r w:rsidR="00D37C8E">
        <w:t>between the edge of the sensor:</w:t>
      </w:r>
    </w:p>
    <w:p w14:paraId="3C052782" w14:textId="2CC97DE5" w:rsidR="00D37C8E" w:rsidRDefault="00D37C8E"/>
    <w:p w14:paraId="48EF8199" w14:textId="5958A662" w:rsidR="00D37C8E" w:rsidRDefault="00647E2D" w:rsidP="00647E2D">
      <w:pPr>
        <w:jc w:val="center"/>
      </w:pPr>
      <w:r>
        <w:rPr>
          <w:noProof/>
        </w:rPr>
        <w:drawing>
          <wp:inline distT="0" distB="0" distL="0" distR="0" wp14:anchorId="10D2322B" wp14:editId="33E3CE79">
            <wp:extent cx="2130015" cy="2135955"/>
            <wp:effectExtent l="0" t="2858" r="953" b="952"/>
            <wp:docPr id="53" name="Picture 53" descr="A hand holding a remote contr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hand holding a remote control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4" t="21861" r="17772" b="-108"/>
                    <a:stretch/>
                  </pic:blipFill>
                  <pic:spPr bwMode="auto">
                    <a:xfrm rot="5400000">
                      <a:off x="0" y="0"/>
                      <a:ext cx="2154953" cy="216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3E501" wp14:editId="6B886C39">
            <wp:extent cx="2121170" cy="2125416"/>
            <wp:effectExtent l="0" t="2223" r="0" b="0"/>
            <wp:docPr id="54" name="Picture 54" descr="A picture containing wall, person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wall, person, hand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50"/>
                    <a:stretch/>
                  </pic:blipFill>
                  <pic:spPr bwMode="auto">
                    <a:xfrm rot="5400000">
                      <a:off x="0" y="0"/>
                      <a:ext cx="2147426" cy="215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7EE0E" w14:textId="357F0ABA" w:rsidR="00D37C8E" w:rsidRDefault="00D37C8E"/>
    <w:p w14:paraId="65CB3F76" w14:textId="000BEDB7" w:rsidR="00647E2D" w:rsidRDefault="00647E2D">
      <w:r>
        <w:t>Make sure there are no gaps after you remove the tape!</w:t>
      </w:r>
    </w:p>
    <w:p w14:paraId="64AB2373" w14:textId="77777777" w:rsidR="00647E2D" w:rsidRDefault="00647E2D"/>
    <w:p w14:paraId="76EC6C74" w14:textId="777A8B03" w:rsidR="00D37C8E" w:rsidRDefault="00647E2D" w:rsidP="00647E2D">
      <w:pPr>
        <w:jc w:val="center"/>
      </w:pPr>
      <w:r>
        <w:rPr>
          <w:noProof/>
        </w:rPr>
        <w:drawing>
          <wp:inline distT="0" distB="0" distL="0" distR="0" wp14:anchorId="3333DBBD" wp14:editId="19EF403D">
            <wp:extent cx="3549289" cy="2232212"/>
            <wp:effectExtent l="0" t="0" r="0" b="3175"/>
            <wp:docPr id="55" name="Picture 55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person, indoor, hand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3" r="53384" b="28617"/>
                    <a:stretch/>
                  </pic:blipFill>
                  <pic:spPr bwMode="auto">
                    <a:xfrm>
                      <a:off x="0" y="0"/>
                      <a:ext cx="3570459" cy="224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65707" w14:textId="585BBF39" w:rsidR="00D37C8E" w:rsidRDefault="00D37C8E">
      <w:r>
        <w:lastRenderedPageBreak/>
        <w:t>Now, let the silicone dry. This one says to wait 24 hours before exposing it to water!</w:t>
      </w:r>
    </w:p>
    <w:p w14:paraId="52C3D781" w14:textId="77777777" w:rsidR="00E0559F" w:rsidRDefault="00E0559F"/>
    <w:p w14:paraId="43FADEA3" w14:textId="0C82703D" w:rsidR="00E55A74" w:rsidRDefault="00E0559F" w:rsidP="00E0559F">
      <w:pPr>
        <w:jc w:val="center"/>
      </w:pPr>
      <w:r>
        <w:rPr>
          <w:noProof/>
        </w:rPr>
        <w:drawing>
          <wp:inline distT="0" distB="0" distL="0" distR="0" wp14:anchorId="031890EE" wp14:editId="726524FD">
            <wp:extent cx="2529840" cy="3459480"/>
            <wp:effectExtent l="5080" t="0" r="2540" b="2540"/>
            <wp:docPr id="58" name="Picture 58" descr="A picture containing text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wall, indoo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9" r="16417" b="2576"/>
                    <a:stretch/>
                  </pic:blipFill>
                  <pic:spPr bwMode="auto">
                    <a:xfrm rot="16200000" flipH="1">
                      <a:off x="0" y="0"/>
                      <a:ext cx="252984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7D09" w14:textId="77777777" w:rsidR="00E55A74" w:rsidRDefault="00E55A74"/>
    <w:p w14:paraId="3F680E83" w14:textId="16018571" w:rsidR="00E55A74" w:rsidRDefault="00E55A74"/>
    <w:p w14:paraId="6BABE4F3" w14:textId="065C1C84" w:rsidR="00E0559F" w:rsidRDefault="00E55A74">
      <w:r>
        <w:t xml:space="preserve">24 hours later-- we can </w:t>
      </w:r>
      <w:r w:rsidR="00E0559F">
        <w:t>complete the scope! Let’s start by putting a pinhole in the top of the tube</w:t>
      </w:r>
      <w:r w:rsidR="009F265A">
        <w:t>. Set aside the bottom of the tube which we took off the can to make the limeade- we will use this later. Grab the tube, which should have the top still attached, this is where we want to put the pinhole. I want it to align perfectly with the light sensor, so we will use it as a template:</w:t>
      </w:r>
    </w:p>
    <w:p w14:paraId="1842DA07" w14:textId="57B2FE28" w:rsidR="009F265A" w:rsidRDefault="009F265A" w:rsidP="00D953BD">
      <w:pPr>
        <w:jc w:val="center"/>
      </w:pPr>
      <w:r>
        <w:rPr>
          <w:noProof/>
        </w:rPr>
        <w:drawing>
          <wp:inline distT="0" distB="0" distL="0" distR="0" wp14:anchorId="7097FB62" wp14:editId="05DA7A7F">
            <wp:extent cx="3117215" cy="2337911"/>
            <wp:effectExtent l="0" t="3810" r="3175" b="3175"/>
            <wp:docPr id="63" name="Picture 63" descr="A person holding a wat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erson holding a watch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23948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7B784" wp14:editId="62F49CF8">
            <wp:extent cx="3141133" cy="2355850"/>
            <wp:effectExtent l="0" t="1270" r="0" b="0"/>
            <wp:docPr id="64" name="Picture 64" descr="A picture containing person, wall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person, wall, indoor, han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8949" cy="23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68B" w14:textId="0CDE067B" w:rsidR="009F265A" w:rsidRDefault="009F265A"/>
    <w:p w14:paraId="3CAB53C2" w14:textId="192F5462" w:rsidR="009F265A" w:rsidRDefault="009F265A">
      <w:r>
        <w:t>I placed the camera on the top of the tube, then used a pencil to mark the center of the sensor on the top and sides. Then, I connected those lines to create a cross where the center of the sensor is:</w:t>
      </w:r>
    </w:p>
    <w:p w14:paraId="2912EDD9" w14:textId="0D97F4FF" w:rsidR="00E55A74" w:rsidRDefault="009F265A" w:rsidP="009F265A">
      <w:pPr>
        <w:jc w:val="center"/>
      </w:pPr>
      <w:r>
        <w:rPr>
          <w:noProof/>
        </w:rPr>
        <w:lastRenderedPageBreak/>
        <w:drawing>
          <wp:inline distT="0" distB="0" distL="0" distR="0" wp14:anchorId="690008BD" wp14:editId="15DAFFE7">
            <wp:extent cx="2358919" cy="2361565"/>
            <wp:effectExtent l="0" t="1588" r="2223" b="2222"/>
            <wp:docPr id="65" name="Picture 65" descr="A picture containing wall, indoor, loud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wall, indoor, loudspeak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4"/>
                    <a:stretch/>
                  </pic:blipFill>
                  <pic:spPr bwMode="auto">
                    <a:xfrm rot="5400000">
                      <a:off x="0" y="0"/>
                      <a:ext cx="2373018" cy="237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9755" w14:textId="7420504C" w:rsidR="009F265A" w:rsidRDefault="009F265A" w:rsidP="009F265A">
      <w:pPr>
        <w:jc w:val="center"/>
      </w:pPr>
    </w:p>
    <w:p w14:paraId="16B56B33" w14:textId="3854C8D2" w:rsidR="009F265A" w:rsidRDefault="009F265A" w:rsidP="009F265A">
      <w:r>
        <w:t>After I drew the cross, I then used the thumbtack to CAREFULLY poke a hole in the center of the cross. CAUTION here! Press firmly with the thumb tack, I found that turning it slightly as I pressed helped the tack puncture the aluminum top more easily:</w:t>
      </w:r>
    </w:p>
    <w:p w14:paraId="27A8FC14" w14:textId="18DB524D" w:rsidR="009F265A" w:rsidRDefault="009F265A" w:rsidP="009F265A"/>
    <w:p w14:paraId="30F10EF1" w14:textId="4A459AA0" w:rsidR="009F265A" w:rsidRDefault="009F265A" w:rsidP="009F265A">
      <w:pPr>
        <w:jc w:val="center"/>
      </w:pPr>
      <w:r>
        <w:rPr>
          <w:noProof/>
        </w:rPr>
        <w:drawing>
          <wp:inline distT="0" distB="0" distL="0" distR="0" wp14:anchorId="16E1AA3C" wp14:editId="23E60474">
            <wp:extent cx="2359660" cy="2362200"/>
            <wp:effectExtent l="0" t="1270" r="1270" b="1270"/>
            <wp:docPr id="66" name="Picture 66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wall, indoo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/>
                    <a:stretch/>
                  </pic:blipFill>
                  <pic:spPr bwMode="auto">
                    <a:xfrm rot="5400000">
                      <a:off x="0" y="0"/>
                      <a:ext cx="2370768" cy="237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9C6B6" w14:textId="0ADDB80B" w:rsidR="009F265A" w:rsidRDefault="009F265A" w:rsidP="009F265A">
      <w:pPr>
        <w:jc w:val="center"/>
      </w:pPr>
    </w:p>
    <w:p w14:paraId="76EA3BCF" w14:textId="499C1EF5" w:rsidR="009F265A" w:rsidRDefault="00C150DE" w:rsidP="009F265A">
      <w:pPr>
        <w:jc w:val="center"/>
      </w:pPr>
      <w:r>
        <w:t>Great! Now we are ready to test out the camera and make sure it is working… I plugged the USB  into my computer and noticed something that needed to be fixed:</w:t>
      </w:r>
    </w:p>
    <w:p w14:paraId="7F82A71E" w14:textId="52521EF0" w:rsidR="009F265A" w:rsidRDefault="009F265A" w:rsidP="009F265A"/>
    <w:p w14:paraId="3379AC8A" w14:textId="6CC62BFD" w:rsidR="009F265A" w:rsidRDefault="00C150DE" w:rsidP="00C150DE">
      <w:pPr>
        <w:jc w:val="center"/>
      </w:pPr>
      <w:r>
        <w:rPr>
          <w:noProof/>
        </w:rPr>
        <w:drawing>
          <wp:inline distT="0" distB="0" distL="0" distR="0" wp14:anchorId="099273B0" wp14:editId="2053718D">
            <wp:extent cx="2286000" cy="1520406"/>
            <wp:effectExtent l="0" t="0" r="0" b="3810"/>
            <wp:docPr id="60" name="Picture 60" descr="A hand holding a small electronic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hand holding a small electronic device&#10;&#10;Description automatically generated with low confidenc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1" t="11696" r="8773" b="22340"/>
                    <a:stretch/>
                  </pic:blipFill>
                  <pic:spPr bwMode="auto">
                    <a:xfrm>
                      <a:off x="0" y="0"/>
                      <a:ext cx="2288559" cy="152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556D0" w14:textId="17F04068" w:rsidR="009F265A" w:rsidRDefault="009F265A" w:rsidP="009F265A">
      <w:pPr>
        <w:jc w:val="center"/>
      </w:pPr>
    </w:p>
    <w:p w14:paraId="76E39D43" w14:textId="4AB2583B" w:rsidR="009F265A" w:rsidRDefault="00C150DE" w:rsidP="009F265A">
      <w:pPr>
        <w:jc w:val="center"/>
      </w:pPr>
      <w:r>
        <w:lastRenderedPageBreak/>
        <w:t>That little red LED was going to create a problem! So I simply used plies to twist it off… unplug the camera first though!</w:t>
      </w:r>
    </w:p>
    <w:p w14:paraId="3EF57AFD" w14:textId="36E46466" w:rsidR="00E55A74" w:rsidRDefault="00E55A74"/>
    <w:p w14:paraId="751CE7B0" w14:textId="6F2AAA4C" w:rsidR="009F265A" w:rsidRDefault="00C150DE" w:rsidP="00C150DE">
      <w:pPr>
        <w:jc w:val="center"/>
      </w:pPr>
      <w:r>
        <w:rPr>
          <w:noProof/>
        </w:rPr>
        <w:drawing>
          <wp:inline distT="0" distB="0" distL="0" distR="0" wp14:anchorId="31CA97C4" wp14:editId="69D36DDD">
            <wp:extent cx="3550920" cy="2663190"/>
            <wp:effectExtent l="0" t="0" r="5080" b="3810"/>
            <wp:docPr id="61" name="Picture 61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pers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1ED8" w14:textId="2EB01A6A" w:rsidR="00C150DE" w:rsidRDefault="00C150DE" w:rsidP="00C150DE">
      <w:pPr>
        <w:jc w:val="center"/>
      </w:pPr>
    </w:p>
    <w:p w14:paraId="34F21519" w14:textId="77777777" w:rsidR="00C150DE" w:rsidRDefault="00C150DE" w:rsidP="00C150DE">
      <w:pPr>
        <w:jc w:val="center"/>
      </w:pPr>
    </w:p>
    <w:p w14:paraId="35C87382" w14:textId="170DEAE3" w:rsidR="00E55A74" w:rsidRDefault="00E55A74"/>
    <w:p w14:paraId="3071F66F" w14:textId="216AA6AC" w:rsidR="00E55A74" w:rsidRDefault="0095067A">
      <w:r>
        <w:t>Great! With that removed, we should be good to go. I am going to tape the camera to the base plate of the tube like so:</w:t>
      </w:r>
    </w:p>
    <w:p w14:paraId="1388E3E9" w14:textId="77777777" w:rsidR="0095067A" w:rsidRDefault="0095067A"/>
    <w:p w14:paraId="06CE6289" w14:textId="7DB4E3AD" w:rsidR="00E55A74" w:rsidRDefault="0095067A" w:rsidP="0095067A">
      <w:pPr>
        <w:jc w:val="center"/>
      </w:pPr>
      <w:r>
        <w:rPr>
          <w:noProof/>
        </w:rPr>
        <w:drawing>
          <wp:inline distT="0" distB="0" distL="0" distR="0" wp14:anchorId="2229C0BA" wp14:editId="16844A63">
            <wp:extent cx="3018392" cy="3037046"/>
            <wp:effectExtent l="0" t="0" r="4445" b="0"/>
            <wp:docPr id="62" name="Picture 62" descr="A picture containing wall,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wall, person, indoor, hand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8" t="13086" r="9487"/>
                    <a:stretch/>
                  </pic:blipFill>
                  <pic:spPr bwMode="auto">
                    <a:xfrm>
                      <a:off x="0" y="0"/>
                      <a:ext cx="3024185" cy="30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F75D0" wp14:editId="08E3ACD9">
            <wp:extent cx="2697480" cy="3017520"/>
            <wp:effectExtent l="0" t="0" r="0" b="5080"/>
            <wp:docPr id="67" name="Picture 67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wall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4"/>
                    <a:stretch/>
                  </pic:blipFill>
                  <pic:spPr bwMode="auto">
                    <a:xfrm>
                      <a:off x="0" y="0"/>
                      <a:ext cx="26974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F560A" w14:textId="77777777" w:rsidR="001972F6" w:rsidRDefault="001972F6" w:rsidP="0095067A">
      <w:pPr>
        <w:jc w:val="center"/>
      </w:pPr>
    </w:p>
    <w:p w14:paraId="52FC743D" w14:textId="3A042F0A" w:rsidR="0095067A" w:rsidRDefault="0095067A" w:rsidP="0095067A">
      <w:pPr>
        <w:jc w:val="center"/>
      </w:pPr>
    </w:p>
    <w:p w14:paraId="4D8D552B" w14:textId="09515125" w:rsidR="0095067A" w:rsidRDefault="0095067A" w:rsidP="0095067A">
      <w:pPr>
        <w:jc w:val="center"/>
      </w:pPr>
      <w:r>
        <w:t>This will help prevent the camera from moving around a bunch when we put the tube on top! Now, we can test the tube. Align the pinhole with the sensor, and place the tube on top:</w:t>
      </w:r>
    </w:p>
    <w:p w14:paraId="0FA2B5E3" w14:textId="3DAAD03E" w:rsidR="0095067A" w:rsidRDefault="001972F6" w:rsidP="0095067A">
      <w:pPr>
        <w:jc w:val="center"/>
      </w:pPr>
      <w:r>
        <w:rPr>
          <w:noProof/>
        </w:rPr>
        <w:lastRenderedPageBreak/>
        <w:drawing>
          <wp:inline distT="0" distB="0" distL="0" distR="0" wp14:anchorId="47E79675" wp14:editId="660B404D">
            <wp:extent cx="2712409" cy="2778104"/>
            <wp:effectExtent l="5398" t="0" r="0" b="0"/>
            <wp:docPr id="68" name="Picture 68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person, indoor, hand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r="22938"/>
                    <a:stretch/>
                  </pic:blipFill>
                  <pic:spPr bwMode="auto">
                    <a:xfrm rot="5400000">
                      <a:off x="0" y="0"/>
                      <a:ext cx="2716138" cy="278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3B569" wp14:editId="60453F0A">
            <wp:extent cx="2182706" cy="2722435"/>
            <wp:effectExtent l="0" t="3175" r="0" b="0"/>
            <wp:docPr id="14" name="Picture 14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person, indoor, hand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46" t="34803" r="19237" b="36066"/>
                    <a:stretch/>
                  </pic:blipFill>
                  <pic:spPr bwMode="auto">
                    <a:xfrm rot="5400000">
                      <a:off x="0" y="0"/>
                      <a:ext cx="2196159" cy="27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40AD8" w14:textId="77777777" w:rsidR="0095067A" w:rsidRDefault="0095067A" w:rsidP="0095067A">
      <w:pPr>
        <w:jc w:val="center"/>
      </w:pPr>
    </w:p>
    <w:p w14:paraId="38724D84" w14:textId="1414A4C3" w:rsidR="00E55A74" w:rsidRDefault="00E55A74"/>
    <w:p w14:paraId="59504964" w14:textId="0A51E1B8" w:rsidR="00E55A74" w:rsidRDefault="006E7960">
      <w:r>
        <w:t>Y</w:t>
      </w:r>
      <w:r w:rsidR="001972F6">
        <w:t>ou will want to make a very small notch where the cord comes out, so the tube can close and seal properly:</w:t>
      </w:r>
    </w:p>
    <w:p w14:paraId="60FC3913" w14:textId="1A84D15D" w:rsidR="001972F6" w:rsidRDefault="001972F6"/>
    <w:p w14:paraId="2C127FE6" w14:textId="71AA124A" w:rsidR="001972F6" w:rsidRDefault="006E7960" w:rsidP="006E7960">
      <w:pPr>
        <w:jc w:val="center"/>
      </w:pPr>
      <w:r>
        <w:rPr>
          <w:noProof/>
        </w:rPr>
        <w:drawing>
          <wp:inline distT="0" distB="0" distL="0" distR="0" wp14:anchorId="248C90C1" wp14:editId="50584338">
            <wp:extent cx="2339975" cy="3171825"/>
            <wp:effectExtent l="3175" t="0" r="0" b="0"/>
            <wp:docPr id="70" name="Picture 70" descr="A picture containing green, beverage, snack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green, beverage, snack food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69"/>
                    <a:stretch/>
                  </pic:blipFill>
                  <pic:spPr bwMode="auto">
                    <a:xfrm rot="5400000">
                      <a:off x="0" y="0"/>
                      <a:ext cx="2341886" cy="317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7120E" w14:textId="40EC8910" w:rsidR="00E55A74" w:rsidRDefault="00E55A74"/>
    <w:p w14:paraId="4D530CD1" w14:textId="061F9E3F" w:rsidR="00E55A74" w:rsidRDefault="00E55A74"/>
    <w:p w14:paraId="06069515" w14:textId="4591F0F7" w:rsidR="00E55A74" w:rsidRDefault="00E55A74"/>
    <w:p w14:paraId="21E31B25" w14:textId="77777777" w:rsidR="006E7960" w:rsidRDefault="00E55A74">
      <w:r>
        <w:t>After you’ve mad</w:t>
      </w:r>
      <w:r w:rsidR="00D953BD">
        <w:t>e</w:t>
      </w:r>
      <w:r w:rsidR="001972F6">
        <w:t xml:space="preserve"> that notch, </w:t>
      </w:r>
      <w:r w:rsidR="006E7960">
        <w:t>I recommend reinforcing the bottom edge with a piece of packing tape, so that the cardboard doesn’t get frayed with use:</w:t>
      </w:r>
    </w:p>
    <w:p w14:paraId="15F54BFD" w14:textId="31B85210" w:rsidR="006E7960" w:rsidRDefault="006E7960">
      <w:r>
        <w:rPr>
          <w:noProof/>
        </w:rPr>
        <w:lastRenderedPageBreak/>
        <w:drawing>
          <wp:inline distT="0" distB="0" distL="0" distR="0" wp14:anchorId="4F381115" wp14:editId="2F6834AE">
            <wp:extent cx="2987040" cy="2087880"/>
            <wp:effectExtent l="0" t="0" r="0" b="0"/>
            <wp:docPr id="71" name="Picture 71" descr="A picture containing cup, indoor, drink, plas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cup, indoor, drink, plastic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9" r="14233" b="31586"/>
                    <a:stretch/>
                  </pic:blipFill>
                  <pic:spPr bwMode="auto">
                    <a:xfrm>
                      <a:off x="0" y="0"/>
                      <a:ext cx="298704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0FA12" wp14:editId="5B807227">
            <wp:extent cx="2844800" cy="2133600"/>
            <wp:effectExtent l="0" t="0" r="0" b="0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44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0DF2" w14:textId="77777777" w:rsidR="006E7960" w:rsidRDefault="006E7960"/>
    <w:p w14:paraId="554B6A32" w14:textId="462813C1" w:rsidR="006E7960" w:rsidRDefault="006E7960">
      <w:r>
        <w:t xml:space="preserve">Now, cut and </w:t>
      </w:r>
      <w:proofErr w:type="spellStart"/>
      <w:r>
        <w:t>fodl</w:t>
      </w:r>
      <w:proofErr w:type="spellEnd"/>
      <w:r>
        <w:t xml:space="preserve"> the tape inside the tube:</w:t>
      </w:r>
    </w:p>
    <w:p w14:paraId="0A8A9F65" w14:textId="77777777" w:rsidR="006E7960" w:rsidRDefault="006E7960"/>
    <w:p w14:paraId="3426D0F2" w14:textId="2F54D878" w:rsidR="006E7960" w:rsidRDefault="006E7960" w:rsidP="006E7960">
      <w:pPr>
        <w:jc w:val="center"/>
      </w:pPr>
      <w:r>
        <w:rPr>
          <w:noProof/>
        </w:rPr>
        <w:drawing>
          <wp:inline distT="0" distB="0" distL="0" distR="0" wp14:anchorId="65014B68" wp14:editId="023996C3">
            <wp:extent cx="2956560" cy="3992880"/>
            <wp:effectExtent l="0" t="0" r="2540" b="0"/>
            <wp:docPr id="73" name="Picture 73" descr="A picture containing cup, coffee, indoor, table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up, coffee, indoor, tableware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4" r="26431"/>
                    <a:stretch/>
                  </pic:blipFill>
                  <pic:spPr bwMode="auto">
                    <a:xfrm>
                      <a:off x="0" y="0"/>
                      <a:ext cx="295656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0CF6" w14:textId="77777777" w:rsidR="006E7960" w:rsidRDefault="006E7960"/>
    <w:p w14:paraId="197CBD49" w14:textId="4075750B" w:rsidR="006E7960" w:rsidRDefault="006E7960">
      <w:r>
        <w:t>Then, trim the tape to accommodate the notch we made before:</w:t>
      </w:r>
    </w:p>
    <w:p w14:paraId="75180806" w14:textId="35F8D700" w:rsidR="006E7960" w:rsidRDefault="006E7960"/>
    <w:p w14:paraId="265CE88D" w14:textId="77777777" w:rsidR="006E7960" w:rsidRDefault="006E7960"/>
    <w:p w14:paraId="170C4F6B" w14:textId="0E576499" w:rsidR="006E7960" w:rsidRDefault="006E7960" w:rsidP="00CA4B45">
      <w:pPr>
        <w:jc w:val="center"/>
      </w:pPr>
      <w:r>
        <w:rPr>
          <w:noProof/>
        </w:rPr>
        <w:lastRenderedPageBreak/>
        <w:drawing>
          <wp:inline distT="0" distB="0" distL="0" distR="0" wp14:anchorId="44D7A777" wp14:editId="527FDD3E">
            <wp:extent cx="3718560" cy="2788920"/>
            <wp:effectExtent l="0" t="0" r="2540" b="5080"/>
            <wp:docPr id="74" name="Picture 74" descr="A picture containing indoor, wall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indoor, wall, gree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0996" w14:textId="77777777" w:rsidR="006E7960" w:rsidRDefault="006E7960"/>
    <w:p w14:paraId="0AD5FF43" w14:textId="3FCC4EAC" w:rsidR="00E55A74" w:rsidRDefault="006E7960">
      <w:r>
        <w:t xml:space="preserve">Great! Now, </w:t>
      </w:r>
      <w:r w:rsidR="001972F6">
        <w:t>you can attach the tube to the bottom piece to enclose the camera:</w:t>
      </w:r>
    </w:p>
    <w:p w14:paraId="38619EED" w14:textId="141ABCBF" w:rsidR="001972F6" w:rsidRDefault="001972F6"/>
    <w:p w14:paraId="60C7AC46" w14:textId="6728DECE" w:rsidR="001972F6" w:rsidRDefault="001972F6"/>
    <w:p w14:paraId="25F87BD3" w14:textId="4A520E27" w:rsidR="001972F6" w:rsidRDefault="006E7960" w:rsidP="00CA4B45">
      <w:pPr>
        <w:jc w:val="center"/>
      </w:pPr>
      <w:r>
        <w:rPr>
          <w:noProof/>
        </w:rPr>
        <w:drawing>
          <wp:inline distT="0" distB="0" distL="0" distR="0" wp14:anchorId="48F5C53C" wp14:editId="2613BC7D">
            <wp:extent cx="3081020" cy="2788920"/>
            <wp:effectExtent l="0" t="6350" r="0" b="0"/>
            <wp:docPr id="75" name="Picture 7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indoo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4"/>
                    <a:stretch/>
                  </pic:blipFill>
                  <pic:spPr bwMode="auto">
                    <a:xfrm rot="5400000">
                      <a:off x="0" y="0"/>
                      <a:ext cx="30810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777B" w14:textId="33CC51C5" w:rsidR="001972F6" w:rsidRDefault="001972F6"/>
    <w:p w14:paraId="4069D339" w14:textId="36D917AF" w:rsidR="001972F6" w:rsidRDefault="001972F6"/>
    <w:p w14:paraId="23528EAD" w14:textId="64F35B58" w:rsidR="006E7960" w:rsidRDefault="008A5A8C">
      <w:r>
        <w:t>At this point, you can plug in the shadow scope to a computer and use the native video recording software. I have a mac, so I use QuickTime</w:t>
      </w:r>
      <w:r w:rsidR="006E7960">
        <w:t xml:space="preserve">, which I open up and select “Record new movie.” Remember, you might have to switch your settings from using the laptop camera to the external camera. </w:t>
      </w:r>
      <w:r>
        <w:t xml:space="preserve">Right now, you will probably see a </w:t>
      </w:r>
      <w:r w:rsidR="006E7960">
        <w:t xml:space="preserve">dark colored or even </w:t>
      </w:r>
      <w:r>
        <w:t xml:space="preserve">black screen. That’s because there is no light! </w:t>
      </w:r>
    </w:p>
    <w:p w14:paraId="7928AE54" w14:textId="1465E017" w:rsidR="008A5A8C" w:rsidRDefault="006E7960" w:rsidP="006E7960">
      <w:pPr>
        <w:jc w:val="center"/>
      </w:pPr>
      <w:r>
        <w:rPr>
          <w:noProof/>
        </w:rPr>
        <w:lastRenderedPageBreak/>
        <w:drawing>
          <wp:inline distT="0" distB="0" distL="0" distR="0" wp14:anchorId="5D1F1BD6" wp14:editId="5B1CB907">
            <wp:extent cx="4175760" cy="4457700"/>
            <wp:effectExtent l="0" t="0" r="2540" b="0"/>
            <wp:docPr id="76" name="Picture 76" descr="A computer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omputer on a table&#10;&#10;Description automatically generated with medium confidence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0" r="22564"/>
                    <a:stretch/>
                  </pic:blipFill>
                  <pic:spPr bwMode="auto">
                    <a:xfrm>
                      <a:off x="0" y="0"/>
                      <a:ext cx="417576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EA330" w14:textId="2167468D" w:rsidR="008A5A8C" w:rsidRDefault="008A5A8C"/>
    <w:p w14:paraId="120A4819" w14:textId="3EBCAA14" w:rsidR="008A5A8C" w:rsidRDefault="008A5A8C">
      <w:r>
        <w:t>Turn on the flashlight and put it directly on top of the pinhole:</w:t>
      </w:r>
    </w:p>
    <w:p w14:paraId="66D5A225" w14:textId="2CBA6053" w:rsidR="008A5A8C" w:rsidRDefault="008A5A8C"/>
    <w:p w14:paraId="050E25CD" w14:textId="64A12D8C" w:rsidR="008A5A8C" w:rsidRDefault="008A5A8C" w:rsidP="008A5A8C">
      <w:pPr>
        <w:jc w:val="center"/>
      </w:pPr>
      <w:r>
        <w:rPr>
          <w:noProof/>
        </w:rPr>
        <w:drawing>
          <wp:inline distT="0" distB="0" distL="0" distR="0" wp14:anchorId="165D387E" wp14:editId="062525CA">
            <wp:extent cx="3261260" cy="2468880"/>
            <wp:effectExtent l="0" t="0" r="3175" b="0"/>
            <wp:docPr id="21" name="Picture 2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indoo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7" t="43525" r="20231" b="14330"/>
                    <a:stretch/>
                  </pic:blipFill>
                  <pic:spPr bwMode="auto">
                    <a:xfrm>
                      <a:off x="0" y="0"/>
                      <a:ext cx="3279891" cy="248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D43E" w14:textId="77777777" w:rsidR="008A5A8C" w:rsidRDefault="008A5A8C"/>
    <w:p w14:paraId="35C94582" w14:textId="77777777" w:rsidR="008A5A8C" w:rsidRDefault="008A5A8C"/>
    <w:p w14:paraId="2A204B53" w14:textId="6C40BB93" w:rsidR="00BA2746" w:rsidRDefault="001972F6">
      <w:r>
        <w:t>And now you have a fully set-up shadow scope!!! Congrats!!!</w:t>
      </w:r>
    </w:p>
    <w:p w14:paraId="1168A72D" w14:textId="76E22703" w:rsidR="00BA2746" w:rsidRDefault="00BA2746"/>
    <w:p w14:paraId="18A9EFD3" w14:textId="7C4ECBF7" w:rsidR="0099162A" w:rsidRDefault="00CA4B45" w:rsidP="005E50A5">
      <w:pPr>
        <w:jc w:val="center"/>
      </w:pPr>
      <w:r>
        <w:rPr>
          <w:noProof/>
        </w:rPr>
        <w:lastRenderedPageBreak/>
        <w:drawing>
          <wp:inline distT="0" distB="0" distL="0" distR="0" wp14:anchorId="75F3BE95" wp14:editId="4084C188">
            <wp:extent cx="4282440" cy="4457700"/>
            <wp:effectExtent l="0" t="0" r="0" b="0"/>
            <wp:docPr id="77" name="Picture 77" descr="A computer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computer on a table&#10;&#10;Description automatically generated with medium confidenc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r="21538"/>
                    <a:stretch/>
                  </pic:blipFill>
                  <pic:spPr bwMode="auto">
                    <a:xfrm>
                      <a:off x="0" y="0"/>
                      <a:ext cx="428244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EF5EF" w14:textId="5ABDC01E" w:rsidR="008A5A8C" w:rsidRDefault="008A5A8C"/>
    <w:p w14:paraId="3C802720" w14:textId="1B69C381" w:rsidR="008A5A8C" w:rsidRDefault="008A5A8C"/>
    <w:p w14:paraId="437DED47" w14:textId="5DA1D6C2" w:rsidR="008A5A8C" w:rsidRDefault="008A5A8C">
      <w:r>
        <w:t>Now we can start looking at samples! See the next post to learn how to view samples in your Shadow Scope!</w:t>
      </w:r>
    </w:p>
    <w:p w14:paraId="33F1E0BF" w14:textId="1E1C14B3" w:rsidR="0099162A" w:rsidRDefault="0099162A"/>
    <w:sectPr w:rsidR="0099162A" w:rsidSect="00F464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F240CF"/>
    <w:multiLevelType w:val="hybridMultilevel"/>
    <w:tmpl w:val="F3BE6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091"/>
    <w:rsid w:val="00143117"/>
    <w:rsid w:val="001476ED"/>
    <w:rsid w:val="001972F6"/>
    <w:rsid w:val="00235765"/>
    <w:rsid w:val="00295937"/>
    <w:rsid w:val="0034615E"/>
    <w:rsid w:val="003A69D6"/>
    <w:rsid w:val="00482847"/>
    <w:rsid w:val="00490BC5"/>
    <w:rsid w:val="004E3479"/>
    <w:rsid w:val="00522B0E"/>
    <w:rsid w:val="00531571"/>
    <w:rsid w:val="00567C3A"/>
    <w:rsid w:val="005E2B9C"/>
    <w:rsid w:val="005E50A5"/>
    <w:rsid w:val="00624DE1"/>
    <w:rsid w:val="00647E2D"/>
    <w:rsid w:val="006E7960"/>
    <w:rsid w:val="008A5A8C"/>
    <w:rsid w:val="008B0091"/>
    <w:rsid w:val="0095067A"/>
    <w:rsid w:val="0099162A"/>
    <w:rsid w:val="009B2443"/>
    <w:rsid w:val="009F265A"/>
    <w:rsid w:val="00A04017"/>
    <w:rsid w:val="00AE3DEF"/>
    <w:rsid w:val="00B75D0F"/>
    <w:rsid w:val="00BA2746"/>
    <w:rsid w:val="00C008AC"/>
    <w:rsid w:val="00C150DE"/>
    <w:rsid w:val="00C8162A"/>
    <w:rsid w:val="00CA4B45"/>
    <w:rsid w:val="00CD6A0E"/>
    <w:rsid w:val="00D37C8E"/>
    <w:rsid w:val="00D953BD"/>
    <w:rsid w:val="00E0559F"/>
    <w:rsid w:val="00E55A74"/>
    <w:rsid w:val="00F4643B"/>
    <w:rsid w:val="00F77E44"/>
    <w:rsid w:val="00FA238E"/>
    <w:rsid w:val="00FD3847"/>
    <w:rsid w:val="00FF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924FD"/>
  <w15:chartTrackingRefBased/>
  <w15:docId w15:val="{E55AF239-545B-F94E-8BDB-48897EAD5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0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18</Pages>
  <Words>1047</Words>
  <Characters>5972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Worthington,Delaney</dc:creator>
  <cp:keywords/>
  <dc:description/>
  <cp:lastModifiedBy>Worthington,Delaney</cp:lastModifiedBy>
  <cp:revision>9</cp:revision>
  <dcterms:created xsi:type="dcterms:W3CDTF">2022-01-25T21:16:00Z</dcterms:created>
  <dcterms:modified xsi:type="dcterms:W3CDTF">2022-02-07T21:08:00Z</dcterms:modified>
</cp:coreProperties>
</file>